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30" w:rsidRDefault="00AA2930" w:rsidP="00AA2930">
      <w:pPr>
        <w:spacing w:line="360" w:lineRule="auto"/>
        <w:ind w:left="53"/>
        <w:rPr>
          <w:rFonts w:ascii="Times New Roman" w:eastAsia="Times New Roman" w:hAnsi="Times New Roman"/>
          <w:sz w:val="20"/>
        </w:rPr>
      </w:pPr>
      <w:bookmarkStart w:id="0" w:name="_GoBack"/>
      <w:bookmarkEnd w:id="0"/>
    </w:p>
    <w:p w:rsidR="004B1419" w:rsidRDefault="004B1419" w:rsidP="004B1419">
      <w:pPr>
        <w:jc w:val="center"/>
      </w:pPr>
    </w:p>
    <w:p w:rsidR="004B1419" w:rsidRDefault="004B1419" w:rsidP="004B1419">
      <w:pPr>
        <w:jc w:val="center"/>
        <w:rPr>
          <w:rFonts w:ascii="Times New Roman" w:hAnsi="Times New Roman"/>
          <w:b/>
        </w:rPr>
      </w:pPr>
      <w:r w:rsidRPr="004B1419">
        <w:rPr>
          <w:rFonts w:ascii="Times New Roman" w:hAnsi="Times New Roman"/>
          <w:b/>
        </w:rPr>
        <w:t xml:space="preserve">ALLEGATO </w:t>
      </w:r>
      <w:r w:rsidR="00D86D1D">
        <w:rPr>
          <w:rFonts w:ascii="Times New Roman" w:hAnsi="Times New Roman"/>
          <w:b/>
        </w:rPr>
        <w:t xml:space="preserve">N. </w:t>
      </w:r>
      <w:r w:rsidRPr="004B1419">
        <w:rPr>
          <w:rFonts w:ascii="Times New Roman" w:hAnsi="Times New Roman"/>
          <w:b/>
        </w:rPr>
        <w:t>3</w:t>
      </w:r>
    </w:p>
    <w:p w:rsidR="004B1419" w:rsidRPr="004B1419" w:rsidRDefault="004B1419" w:rsidP="004B1419">
      <w:pPr>
        <w:jc w:val="center"/>
        <w:rPr>
          <w:rFonts w:ascii="Times New Roman" w:hAnsi="Times New Roman"/>
          <w:b/>
        </w:rPr>
      </w:pPr>
    </w:p>
    <w:p w:rsidR="004B1419" w:rsidRPr="004B1419" w:rsidRDefault="00AA2930" w:rsidP="004B1419">
      <w:pPr>
        <w:spacing w:line="360" w:lineRule="auto"/>
        <w:ind w:left="10" w:right="82" w:hanging="10"/>
        <w:jc w:val="center"/>
        <w:rPr>
          <w:rFonts w:ascii="Times New Roman" w:eastAsia="Times New Roman" w:hAnsi="Times New Roman"/>
          <w:b/>
        </w:rPr>
      </w:pPr>
      <w:r w:rsidRPr="004B1419">
        <w:rPr>
          <w:rFonts w:ascii="Times New Roman" w:eastAsia="Times New Roman" w:hAnsi="Times New Roman"/>
          <w:b/>
        </w:rPr>
        <w:t xml:space="preserve">ELEZIONI DEL DIRETTORE DEL DIPARTIMENTO </w:t>
      </w:r>
    </w:p>
    <w:p w:rsidR="004B1419" w:rsidRPr="004B1419" w:rsidRDefault="00AA2930" w:rsidP="004B1419">
      <w:pPr>
        <w:spacing w:line="360" w:lineRule="auto"/>
        <w:ind w:left="10" w:right="82" w:hanging="10"/>
        <w:jc w:val="center"/>
        <w:rPr>
          <w:rFonts w:ascii="Times New Roman" w:hAnsi="Times New Roman"/>
          <w:b/>
          <w:sz w:val="22"/>
          <w:szCs w:val="22"/>
        </w:rPr>
      </w:pPr>
      <w:r w:rsidRPr="004B1419">
        <w:rPr>
          <w:rFonts w:ascii="Times New Roman" w:eastAsia="Times New Roman" w:hAnsi="Times New Roman"/>
          <w:b/>
        </w:rPr>
        <w:t xml:space="preserve">Dl INGEGNERIA </w:t>
      </w:r>
      <w:r w:rsidR="004B1419" w:rsidRPr="004B1419">
        <w:rPr>
          <w:rFonts w:ascii="Times New Roman" w:eastAsia="Times New Roman" w:hAnsi="Times New Roman"/>
          <w:b/>
        </w:rPr>
        <w:t>MECCANICA, ENERGETICA E GESTIONALE</w:t>
      </w:r>
    </w:p>
    <w:p w:rsidR="00A80F76" w:rsidRDefault="00A80F76" w:rsidP="00A80F76">
      <w:pPr>
        <w:spacing w:line="360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Periodo </w:t>
      </w:r>
      <w:r w:rsidRPr="00F73C86">
        <w:rPr>
          <w:rFonts w:ascii="Times New Roman" w:hAnsi="Times New Roman"/>
        </w:rPr>
        <w:t>1/11/202</w:t>
      </w:r>
      <w:r>
        <w:rPr>
          <w:rFonts w:ascii="Times New Roman" w:hAnsi="Times New Roman"/>
        </w:rPr>
        <w:t>5</w:t>
      </w:r>
      <w:r w:rsidR="00345835">
        <w:rPr>
          <w:rFonts w:ascii="Times New Roman" w:hAnsi="Times New Roman"/>
        </w:rPr>
        <w:t xml:space="preserve"> </w:t>
      </w:r>
      <w:r w:rsidRPr="00F73C86">
        <w:rPr>
          <w:rFonts w:ascii="Times New Roman" w:hAnsi="Times New Roman"/>
        </w:rPr>
        <w:t>-</w:t>
      </w:r>
      <w:r w:rsidR="00345835">
        <w:rPr>
          <w:rFonts w:ascii="Times New Roman" w:hAnsi="Times New Roman"/>
        </w:rPr>
        <w:t xml:space="preserve"> </w:t>
      </w:r>
      <w:r w:rsidRPr="00F73C86">
        <w:rPr>
          <w:rFonts w:ascii="Times New Roman" w:hAnsi="Times New Roman"/>
        </w:rPr>
        <w:t>31/10/202</w:t>
      </w:r>
      <w:r w:rsidR="006A2BAC">
        <w:rPr>
          <w:rFonts w:ascii="Times New Roman" w:hAnsi="Times New Roman"/>
        </w:rPr>
        <w:t>9</w:t>
      </w:r>
    </w:p>
    <w:p w:rsidR="00AA2930" w:rsidRDefault="00AA2930" w:rsidP="00AA2930">
      <w:pPr>
        <w:spacing w:line="360" w:lineRule="auto"/>
        <w:ind w:right="82"/>
        <w:jc w:val="both"/>
        <w:rPr>
          <w:rFonts w:ascii="Times New Roman" w:eastAsia="Calibri" w:hAnsi="Times New Roman"/>
        </w:rPr>
      </w:pPr>
    </w:p>
    <w:p w:rsidR="00AA2930" w:rsidRDefault="00AA2930" w:rsidP="00AA29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Firme di sostegno alla candidatura alla carica di Direttore</w:t>
      </w:r>
      <w:r w:rsidR="006A2BAC">
        <w:rPr>
          <w:rFonts w:ascii="Times New Roman" w:hAnsi="Times New Roman"/>
        </w:rPr>
        <w:t>/Direttrice</w:t>
      </w:r>
      <w:r>
        <w:rPr>
          <w:rFonts w:ascii="Times New Roman" w:hAnsi="Times New Roman"/>
        </w:rPr>
        <w:t xml:space="preserve"> del Dipartimento del Prof.</w:t>
      </w:r>
      <w:r w:rsidR="006D0783">
        <w:rPr>
          <w:rFonts w:ascii="Times New Roman" w:hAnsi="Times New Roman"/>
        </w:rPr>
        <w:t>/</w:t>
      </w:r>
      <w:r w:rsidR="00A80F76">
        <w:rPr>
          <w:rFonts w:ascii="Times New Roman" w:hAnsi="Times New Roman"/>
        </w:rPr>
        <w:t xml:space="preserve">della </w:t>
      </w:r>
      <w:r w:rsidR="006D0783">
        <w:rPr>
          <w:rFonts w:ascii="Times New Roman" w:hAnsi="Times New Roman"/>
        </w:rPr>
        <w:t>Prof.ssa</w:t>
      </w:r>
      <w:r>
        <w:rPr>
          <w:rFonts w:ascii="Times New Roman" w:hAnsi="Times New Roman"/>
        </w:rPr>
        <w:t xml:space="preserve"> ________________</w:t>
      </w:r>
    </w:p>
    <w:p w:rsidR="00412AA3" w:rsidRDefault="00412AA3" w:rsidP="00AA2930">
      <w:pPr>
        <w:jc w:val="both"/>
        <w:rPr>
          <w:rFonts w:ascii="Times New Roman" w:hAnsi="Times New Roman"/>
        </w:rPr>
      </w:pPr>
    </w:p>
    <w:p w:rsidR="00412AA3" w:rsidRDefault="00412AA3" w:rsidP="00AA2930">
      <w:pPr>
        <w:jc w:val="both"/>
        <w:rPr>
          <w:rFonts w:ascii="Times New Roman" w:hAnsi="Times New Roman"/>
        </w:rPr>
      </w:pPr>
    </w:p>
    <w:p w:rsidR="00AA2930" w:rsidRDefault="00AA2930" w:rsidP="00AA2930">
      <w:pPr>
        <w:jc w:val="both"/>
        <w:rPr>
          <w:rFonts w:ascii="Times New Roman" w:hAnsi="Times New Roman"/>
        </w:rPr>
      </w:pPr>
    </w:p>
    <w:p w:rsidR="00D86D1D" w:rsidRDefault="00D86D1D" w:rsidP="00D86D1D">
      <w:pPr>
        <w:spacing w:line="480" w:lineRule="auto"/>
        <w:ind w:left="-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Il/La sottoscritto/a ____________________________________</w:t>
      </w:r>
      <w:proofErr w:type="gramStart"/>
      <w:r>
        <w:rPr>
          <w:rFonts w:ascii="Times New Roman" w:eastAsia="Times New Roman" w:hAnsi="Times New Roman"/>
        </w:rPr>
        <w:t>_ ,</w:t>
      </w:r>
      <w:proofErr w:type="gramEnd"/>
      <w:r>
        <w:rPr>
          <w:rFonts w:ascii="Times New Roman" w:eastAsia="Times New Roman" w:hAnsi="Times New Roman"/>
        </w:rPr>
        <w:t xml:space="preserve"> nato/a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 il ________________, afferente al Dipartimento di Ingegneria Meccanica, Energetica e Gestionale, </w:t>
      </w:r>
      <w:r w:rsidR="00AA2930">
        <w:rPr>
          <w:rFonts w:ascii="Times New Roman" w:hAnsi="Times New Roman"/>
        </w:rPr>
        <w:t>dichia</w:t>
      </w:r>
      <w:r w:rsidR="00412AA3">
        <w:rPr>
          <w:rFonts w:ascii="Times New Roman" w:hAnsi="Times New Roman"/>
        </w:rPr>
        <w:t>ra</w:t>
      </w:r>
      <w:r w:rsidR="00AA2930">
        <w:rPr>
          <w:rFonts w:ascii="Times New Roman" w:hAnsi="Times New Roman"/>
        </w:rPr>
        <w:t xml:space="preserve"> </w:t>
      </w:r>
    </w:p>
    <w:p w:rsidR="00AA2930" w:rsidRPr="00D86D1D" w:rsidRDefault="00AA2930" w:rsidP="00D86D1D">
      <w:pPr>
        <w:spacing w:line="480" w:lineRule="auto"/>
        <w:ind w:left="-1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di appoggiare la candidatura del Prof.</w:t>
      </w:r>
      <w:r w:rsidR="006D0783">
        <w:rPr>
          <w:rFonts w:ascii="Times New Roman" w:hAnsi="Times New Roman"/>
        </w:rPr>
        <w:t xml:space="preserve"> / della Prof.ssa _</w:t>
      </w:r>
      <w:r>
        <w:rPr>
          <w:rFonts w:ascii="Times New Roman" w:hAnsi="Times New Roman"/>
        </w:rPr>
        <w:t>__________________</w:t>
      </w:r>
      <w:r w:rsidR="000A08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alla carica di Direttore</w:t>
      </w:r>
      <w:r w:rsidR="006A2BAC">
        <w:rPr>
          <w:rFonts w:ascii="Times New Roman" w:hAnsi="Times New Roman"/>
        </w:rPr>
        <w:t>/Direttrice</w:t>
      </w:r>
      <w:r>
        <w:rPr>
          <w:rFonts w:ascii="Times New Roman" w:hAnsi="Times New Roman"/>
        </w:rPr>
        <w:t xml:space="preserve"> di Dipartimento per </w:t>
      </w:r>
      <w:r w:rsidR="00F73C86">
        <w:rPr>
          <w:rFonts w:ascii="Times New Roman" w:hAnsi="Times New Roman"/>
        </w:rPr>
        <w:t xml:space="preserve">il periodo </w:t>
      </w:r>
      <w:r w:rsidR="00F73C86" w:rsidRPr="00F73C86">
        <w:rPr>
          <w:rFonts w:ascii="Times New Roman" w:hAnsi="Times New Roman"/>
        </w:rPr>
        <w:t>1/11/202</w:t>
      </w:r>
      <w:r w:rsidR="006D0783">
        <w:rPr>
          <w:rFonts w:ascii="Times New Roman" w:hAnsi="Times New Roman"/>
        </w:rPr>
        <w:t>5</w:t>
      </w:r>
      <w:r w:rsidR="00345835">
        <w:rPr>
          <w:rFonts w:ascii="Times New Roman" w:hAnsi="Times New Roman"/>
        </w:rPr>
        <w:t xml:space="preserve"> </w:t>
      </w:r>
      <w:r w:rsidR="00F73C86" w:rsidRPr="00F73C86">
        <w:rPr>
          <w:rFonts w:ascii="Times New Roman" w:hAnsi="Times New Roman"/>
        </w:rPr>
        <w:t>-</w:t>
      </w:r>
      <w:r w:rsidR="00345835">
        <w:rPr>
          <w:rFonts w:ascii="Times New Roman" w:hAnsi="Times New Roman"/>
        </w:rPr>
        <w:t xml:space="preserve"> </w:t>
      </w:r>
      <w:r w:rsidR="00F73C86" w:rsidRPr="00F73C86">
        <w:rPr>
          <w:rFonts w:ascii="Times New Roman" w:hAnsi="Times New Roman"/>
        </w:rPr>
        <w:t>31/10/202</w:t>
      </w:r>
      <w:r w:rsidR="006A2BAC">
        <w:rPr>
          <w:rFonts w:ascii="Times New Roman" w:hAnsi="Times New Roman"/>
        </w:rPr>
        <w:t>9</w:t>
      </w:r>
      <w:r w:rsidR="00D86D1D">
        <w:rPr>
          <w:rFonts w:ascii="Times New Roman" w:hAnsi="Times New Roman"/>
        </w:rPr>
        <w:t>.</w:t>
      </w:r>
    </w:p>
    <w:p w:rsidR="00D86D1D" w:rsidRDefault="00D86D1D" w:rsidP="00D86D1D">
      <w:pPr>
        <w:spacing w:line="480" w:lineRule="auto"/>
        <w:ind w:left="9" w:hanging="10"/>
        <w:rPr>
          <w:rFonts w:ascii="Times New Roman" w:eastAsia="Times New Roman" w:hAnsi="Times New Roman"/>
        </w:rPr>
      </w:pPr>
    </w:p>
    <w:p w:rsidR="00D86D1D" w:rsidRDefault="00D86D1D" w:rsidP="00D86D1D">
      <w:pPr>
        <w:spacing w:line="480" w:lineRule="auto"/>
        <w:ind w:left="9" w:hanging="10"/>
        <w:rPr>
          <w:rFonts w:ascii="Times New Roman" w:eastAsia="Calibri" w:hAnsi="Times New Roman"/>
          <w:sz w:val="22"/>
        </w:rPr>
      </w:pPr>
    </w:p>
    <w:p w:rsidR="00D86D1D" w:rsidRDefault="00D86D1D" w:rsidP="00D86D1D">
      <w:pPr>
        <w:spacing w:line="480" w:lineRule="auto"/>
        <w:ind w:left="9" w:right="6994" w:hanging="1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Rende, lì ______________</w:t>
      </w:r>
    </w:p>
    <w:p w:rsidR="00D86D1D" w:rsidRDefault="00D86D1D" w:rsidP="00D86D1D">
      <w:pPr>
        <w:pStyle w:val="Titolo2"/>
        <w:pBdr>
          <w:bottom w:val="single" w:sz="12" w:space="1" w:color="auto"/>
        </w:pBdr>
        <w:spacing w:line="480" w:lineRule="auto"/>
        <w:ind w:left="508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704604">
        <w:rPr>
          <w:rFonts w:ascii="Times New Roman" w:hAnsi="Times New Roman"/>
          <w:b w:val="0"/>
        </w:rPr>
        <w:t>Firma</w:t>
      </w:r>
      <w:r>
        <w:rPr>
          <w:rFonts w:ascii="Times New Roman" w:hAnsi="Times New Roman"/>
          <w:b w:val="0"/>
        </w:rPr>
        <w:t xml:space="preserve"> digitale (</w:t>
      </w:r>
      <w:r w:rsidRPr="00412AA3">
        <w:rPr>
          <w:rFonts w:ascii="Times New Roman" w:hAnsi="Times New Roman"/>
          <w:b w:val="0"/>
        </w:rPr>
        <w:t xml:space="preserve">formato </w:t>
      </w:r>
      <w:proofErr w:type="spellStart"/>
      <w:r w:rsidRPr="00412AA3">
        <w:rPr>
          <w:rFonts w:ascii="Times New Roman" w:hAnsi="Times New Roman"/>
          <w:b w:val="0"/>
        </w:rPr>
        <w:t>Pades</w:t>
      </w:r>
      <w:proofErr w:type="spellEnd"/>
      <w:r w:rsidRPr="00412AA3">
        <w:rPr>
          <w:rFonts w:ascii="Times New Roman" w:hAnsi="Times New Roman"/>
          <w:b w:val="0"/>
        </w:rPr>
        <w:t>)</w:t>
      </w:r>
      <w:r w:rsidRPr="00593E2C">
        <w:rPr>
          <w:rStyle w:val="Rimandonotaapidipagina"/>
          <w:b w:val="0"/>
        </w:rPr>
        <w:t xml:space="preserve"> </w:t>
      </w:r>
      <w:r>
        <w:rPr>
          <w:rStyle w:val="Rimandonotaapidipagina"/>
          <w:b w:val="0"/>
        </w:rPr>
        <w:footnoteReference w:id="1"/>
      </w:r>
    </w:p>
    <w:p w:rsidR="00D86D1D" w:rsidRPr="00EA415F" w:rsidRDefault="00D86D1D" w:rsidP="00D86D1D">
      <w:pPr>
        <w:rPr>
          <w:lang w:eastAsia="en-US"/>
        </w:rPr>
      </w:pPr>
    </w:p>
    <w:p w:rsidR="00D86D1D" w:rsidRPr="00412AA3" w:rsidRDefault="00D86D1D" w:rsidP="00D86D1D">
      <w:pPr>
        <w:rPr>
          <w:lang w:eastAsia="en-US"/>
        </w:rPr>
      </w:pPr>
    </w:p>
    <w:p w:rsidR="00D86D1D" w:rsidRPr="00412AA3" w:rsidRDefault="00D86D1D" w:rsidP="00D86D1D">
      <w:pPr>
        <w:rPr>
          <w:lang w:eastAsia="en-US"/>
        </w:rPr>
      </w:pPr>
    </w:p>
    <w:p w:rsidR="001A6B00" w:rsidRDefault="001A6B00" w:rsidP="001A6B00">
      <w:pPr>
        <w:jc w:val="both"/>
        <w:rPr>
          <w:rFonts w:ascii="Times New Roman" w:eastAsia="Cambria" w:hAnsi="Times New Roman"/>
          <w:highlight w:val="yellow"/>
          <w:lang w:eastAsia="en-US"/>
        </w:rPr>
      </w:pPr>
    </w:p>
    <w:p w:rsidR="001A6B00" w:rsidRDefault="001A6B00" w:rsidP="001A6B00">
      <w:pPr>
        <w:jc w:val="both"/>
        <w:rPr>
          <w:rFonts w:ascii="Times New Roman" w:eastAsia="Cambria" w:hAnsi="Times New Roman"/>
          <w:highlight w:val="yellow"/>
          <w:lang w:eastAsia="en-US"/>
        </w:rPr>
      </w:pPr>
    </w:p>
    <w:p w:rsidR="001A6B00" w:rsidRDefault="001A6B00" w:rsidP="001A6B00">
      <w:pPr>
        <w:jc w:val="both"/>
        <w:rPr>
          <w:rFonts w:ascii="Times New Roman" w:eastAsia="Cambria" w:hAnsi="Times New Roman"/>
          <w:highlight w:val="yellow"/>
          <w:lang w:eastAsia="en-US"/>
        </w:rPr>
      </w:pPr>
    </w:p>
    <w:p w:rsidR="001A6B00" w:rsidRDefault="001A6B00" w:rsidP="001A6B00">
      <w:pPr>
        <w:jc w:val="both"/>
        <w:rPr>
          <w:rFonts w:ascii="Times New Roman" w:eastAsia="Cambria" w:hAnsi="Times New Roman"/>
          <w:highlight w:val="yellow"/>
          <w:lang w:eastAsia="en-US"/>
        </w:rPr>
      </w:pPr>
    </w:p>
    <w:sectPr w:rsidR="001A6B00" w:rsidSect="00384F84">
      <w:headerReference w:type="default" r:id="rId8"/>
      <w:footerReference w:type="default" r:id="rId9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DE3" w:rsidRDefault="00557DE3" w:rsidP="00D70E59">
      <w:r>
        <w:separator/>
      </w:r>
    </w:p>
  </w:endnote>
  <w:endnote w:type="continuationSeparator" w:id="0">
    <w:p w:rsidR="00557DE3" w:rsidRDefault="00557DE3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B2646A" w:rsidTr="0072074B">
      <w:tc>
        <w:tcPr>
          <w:tcW w:w="3510" w:type="dxa"/>
          <w:shd w:val="clear" w:color="auto" w:fill="auto"/>
        </w:tcPr>
        <w:p w:rsidR="00BB2D95" w:rsidRP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:rsid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:rsidR="00717DA0" w:rsidRPr="000A324F" w:rsidRDefault="00717DA0" w:rsidP="00BB2D95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DA7948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 w:rsidR="00BB2D95">
            <w:rPr>
              <w:rFonts w:ascii="Calibri" w:hAnsi="Calibri"/>
              <w:color w:val="000000"/>
              <w:sz w:val="16"/>
              <w:szCs w:val="16"/>
            </w:rPr>
            <w:t>46C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9C4D07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Tel. 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2646A">
            <w:rPr>
              <w:rFonts w:ascii="Calibri" w:hAnsi="Calibri"/>
              <w:sz w:val="16"/>
              <w:szCs w:val="16"/>
              <w:lang w:val="en-US"/>
            </w:rPr>
            <w:t>6802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</w:p>
        <w:p w:rsidR="00BB2D95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F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ax 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4673</w:t>
          </w:r>
        </w:p>
        <w:p w:rsidR="00BB2D95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dipartimento.dimeg@unical.it </w:t>
          </w:r>
        </w:p>
        <w:p w:rsidR="00D70E59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dipartimento.dimeg@pec.unical.it</w:t>
          </w:r>
        </w:p>
      </w:tc>
      <w:tc>
        <w:tcPr>
          <w:tcW w:w="2651" w:type="dxa"/>
          <w:shd w:val="clear" w:color="auto" w:fill="auto"/>
        </w:tcPr>
        <w:p w:rsidR="00D70E59" w:rsidRPr="00B2646A" w:rsidRDefault="0072074B" w:rsidP="00947066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B2646A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D70E59" w:rsidRPr="00B2646A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DE3" w:rsidRDefault="00557DE3" w:rsidP="00D70E59">
      <w:r>
        <w:separator/>
      </w:r>
    </w:p>
  </w:footnote>
  <w:footnote w:type="continuationSeparator" w:id="0">
    <w:p w:rsidR="00557DE3" w:rsidRDefault="00557DE3" w:rsidP="00D70E59">
      <w:r>
        <w:continuationSeparator/>
      </w:r>
    </w:p>
  </w:footnote>
  <w:footnote w:id="1">
    <w:p w:rsidR="00D86D1D" w:rsidRDefault="00D86D1D" w:rsidP="00D86D1D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Pr="00704604">
        <w:rPr>
          <w:rFonts w:ascii="Times New Roman" w:hAnsi="Times New Roman"/>
          <w:b/>
          <w:sz w:val="20"/>
          <w:szCs w:val="20"/>
        </w:rPr>
        <w:t>La presente dichiarazione</w:t>
      </w:r>
      <w:r>
        <w:rPr>
          <w:rFonts w:ascii="Times New Roman" w:hAnsi="Times New Roman"/>
          <w:b/>
          <w:sz w:val="20"/>
          <w:szCs w:val="20"/>
        </w:rPr>
        <w:t>,</w:t>
      </w:r>
      <w:r w:rsidRPr="007046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essendo sottoscritta digitalmente, </w:t>
      </w:r>
      <w:r w:rsidRPr="00704604">
        <w:rPr>
          <w:rFonts w:ascii="Times New Roman" w:hAnsi="Times New Roman"/>
          <w:b/>
          <w:sz w:val="20"/>
          <w:szCs w:val="20"/>
        </w:rPr>
        <w:t>non necessita dell’autenticazione della firma</w:t>
      </w:r>
      <w:r>
        <w:rPr>
          <w:rFonts w:ascii="Times New Roman" w:hAnsi="Times New Roman"/>
          <w:b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FB" w:rsidRDefault="00BB2D95" w:rsidP="002819F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pt;height:49.5pt">
          <v:imagedata r:id="rId1" o:title="marchio per carta lettera word-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44F"/>
    <w:multiLevelType w:val="hybridMultilevel"/>
    <w:tmpl w:val="C3169FCE"/>
    <w:lvl w:ilvl="0" w:tplc="38E0683E">
      <w:start w:val="1"/>
      <w:numFmt w:val="upperLetter"/>
      <w:lvlText w:val="%1)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19474B2">
      <w:start w:val="1"/>
      <w:numFmt w:val="lowerLetter"/>
      <w:lvlText w:val="%2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A46C0C">
      <w:start w:val="1"/>
      <w:numFmt w:val="lowerRoman"/>
      <w:lvlText w:val="%3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E9E40B0">
      <w:start w:val="1"/>
      <w:numFmt w:val="decimal"/>
      <w:lvlText w:val="%4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67CFF0A">
      <w:start w:val="1"/>
      <w:numFmt w:val="lowerLetter"/>
      <w:lvlText w:val="%5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831EE">
      <w:start w:val="1"/>
      <w:numFmt w:val="lowerRoman"/>
      <w:lvlText w:val="%6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36CACC4">
      <w:start w:val="1"/>
      <w:numFmt w:val="decimal"/>
      <w:lvlText w:val="%7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5A3ACE">
      <w:start w:val="1"/>
      <w:numFmt w:val="lowerLetter"/>
      <w:lvlText w:val="%8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0C0C8A">
      <w:start w:val="1"/>
      <w:numFmt w:val="lowerRoman"/>
      <w:lvlText w:val="%9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2355BDB"/>
    <w:multiLevelType w:val="hybridMultilevel"/>
    <w:tmpl w:val="5F744AB2"/>
    <w:lvl w:ilvl="0" w:tplc="E196D546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E59"/>
    <w:rsid w:val="000116E1"/>
    <w:rsid w:val="00072320"/>
    <w:rsid w:val="00087B3E"/>
    <w:rsid w:val="000949D9"/>
    <w:rsid w:val="00095402"/>
    <w:rsid w:val="000A0896"/>
    <w:rsid w:val="000A324F"/>
    <w:rsid w:val="000B174A"/>
    <w:rsid w:val="000B347C"/>
    <w:rsid w:val="000B6C62"/>
    <w:rsid w:val="000B73FC"/>
    <w:rsid w:val="000F37BF"/>
    <w:rsid w:val="00102FA6"/>
    <w:rsid w:val="00113600"/>
    <w:rsid w:val="001138BA"/>
    <w:rsid w:val="001154B7"/>
    <w:rsid w:val="00121207"/>
    <w:rsid w:val="00127216"/>
    <w:rsid w:val="00136E57"/>
    <w:rsid w:val="00142E1F"/>
    <w:rsid w:val="00143108"/>
    <w:rsid w:val="0014415E"/>
    <w:rsid w:val="00161395"/>
    <w:rsid w:val="00175EAE"/>
    <w:rsid w:val="0019524A"/>
    <w:rsid w:val="001A410E"/>
    <w:rsid w:val="001A6540"/>
    <w:rsid w:val="001A6B00"/>
    <w:rsid w:val="001B7D89"/>
    <w:rsid w:val="001C068D"/>
    <w:rsid w:val="001C1997"/>
    <w:rsid w:val="001D10E5"/>
    <w:rsid w:val="001E49DC"/>
    <w:rsid w:val="00205A32"/>
    <w:rsid w:val="002101BF"/>
    <w:rsid w:val="0021718A"/>
    <w:rsid w:val="00220649"/>
    <w:rsid w:val="00233C9D"/>
    <w:rsid w:val="00242651"/>
    <w:rsid w:val="0025077B"/>
    <w:rsid w:val="002556DD"/>
    <w:rsid w:val="00272D97"/>
    <w:rsid w:val="002819FB"/>
    <w:rsid w:val="00285B95"/>
    <w:rsid w:val="002928EF"/>
    <w:rsid w:val="00294300"/>
    <w:rsid w:val="00295F16"/>
    <w:rsid w:val="002A0CAC"/>
    <w:rsid w:val="002A25B2"/>
    <w:rsid w:val="002A5ED0"/>
    <w:rsid w:val="002A6F07"/>
    <w:rsid w:val="002B0CB5"/>
    <w:rsid w:val="002B0CDF"/>
    <w:rsid w:val="002B2E1E"/>
    <w:rsid w:val="002D046F"/>
    <w:rsid w:val="002D1E01"/>
    <w:rsid w:val="002F0113"/>
    <w:rsid w:val="002F5F59"/>
    <w:rsid w:val="003035E7"/>
    <w:rsid w:val="00304DF0"/>
    <w:rsid w:val="0030506B"/>
    <w:rsid w:val="00305678"/>
    <w:rsid w:val="003322D7"/>
    <w:rsid w:val="00345835"/>
    <w:rsid w:val="00351F0F"/>
    <w:rsid w:val="00354664"/>
    <w:rsid w:val="003651E4"/>
    <w:rsid w:val="00374454"/>
    <w:rsid w:val="003779A7"/>
    <w:rsid w:val="00384F84"/>
    <w:rsid w:val="00393C8C"/>
    <w:rsid w:val="003B302D"/>
    <w:rsid w:val="003B62BF"/>
    <w:rsid w:val="003C0D24"/>
    <w:rsid w:val="003D6E37"/>
    <w:rsid w:val="003E182A"/>
    <w:rsid w:val="003E6352"/>
    <w:rsid w:val="003F06EF"/>
    <w:rsid w:val="003F1A02"/>
    <w:rsid w:val="0040462B"/>
    <w:rsid w:val="00412AA3"/>
    <w:rsid w:val="00426C47"/>
    <w:rsid w:val="00454EEF"/>
    <w:rsid w:val="00480FB5"/>
    <w:rsid w:val="004822AF"/>
    <w:rsid w:val="004876A7"/>
    <w:rsid w:val="004879FF"/>
    <w:rsid w:val="004A1757"/>
    <w:rsid w:val="004A4871"/>
    <w:rsid w:val="004B06A1"/>
    <w:rsid w:val="004B1419"/>
    <w:rsid w:val="00510101"/>
    <w:rsid w:val="005428CB"/>
    <w:rsid w:val="00542DDA"/>
    <w:rsid w:val="00544EC7"/>
    <w:rsid w:val="00555D47"/>
    <w:rsid w:val="005566F5"/>
    <w:rsid w:val="00557DE3"/>
    <w:rsid w:val="0057221A"/>
    <w:rsid w:val="00575652"/>
    <w:rsid w:val="005942FE"/>
    <w:rsid w:val="005A3B11"/>
    <w:rsid w:val="005A7F58"/>
    <w:rsid w:val="005C521F"/>
    <w:rsid w:val="005F0623"/>
    <w:rsid w:val="005F3BDC"/>
    <w:rsid w:val="00612C31"/>
    <w:rsid w:val="00645D41"/>
    <w:rsid w:val="00650F8D"/>
    <w:rsid w:val="0066019C"/>
    <w:rsid w:val="0067571B"/>
    <w:rsid w:val="00675A10"/>
    <w:rsid w:val="00681D1C"/>
    <w:rsid w:val="006A2BAC"/>
    <w:rsid w:val="006A2CA8"/>
    <w:rsid w:val="006A5208"/>
    <w:rsid w:val="006B46F1"/>
    <w:rsid w:val="006D0783"/>
    <w:rsid w:val="006D12FF"/>
    <w:rsid w:val="006D654E"/>
    <w:rsid w:val="006E591A"/>
    <w:rsid w:val="006F3C87"/>
    <w:rsid w:val="00704604"/>
    <w:rsid w:val="00715A74"/>
    <w:rsid w:val="00716A7C"/>
    <w:rsid w:val="00717AE5"/>
    <w:rsid w:val="00717DA0"/>
    <w:rsid w:val="0072074B"/>
    <w:rsid w:val="00752AA5"/>
    <w:rsid w:val="00756BEE"/>
    <w:rsid w:val="00760DF5"/>
    <w:rsid w:val="00767FFC"/>
    <w:rsid w:val="00780D63"/>
    <w:rsid w:val="007850D3"/>
    <w:rsid w:val="007905A9"/>
    <w:rsid w:val="007A39A9"/>
    <w:rsid w:val="007A7EFA"/>
    <w:rsid w:val="007C4C34"/>
    <w:rsid w:val="007D12DE"/>
    <w:rsid w:val="007D2E5D"/>
    <w:rsid w:val="00810F6C"/>
    <w:rsid w:val="008201BA"/>
    <w:rsid w:val="00822234"/>
    <w:rsid w:val="00824858"/>
    <w:rsid w:val="00824FE7"/>
    <w:rsid w:val="00830543"/>
    <w:rsid w:val="00835700"/>
    <w:rsid w:val="008903D6"/>
    <w:rsid w:val="008A0998"/>
    <w:rsid w:val="008A6100"/>
    <w:rsid w:val="008B038E"/>
    <w:rsid w:val="008C16CC"/>
    <w:rsid w:val="008C1F06"/>
    <w:rsid w:val="008D3080"/>
    <w:rsid w:val="008F271E"/>
    <w:rsid w:val="00910DCD"/>
    <w:rsid w:val="009178A3"/>
    <w:rsid w:val="00941360"/>
    <w:rsid w:val="00942720"/>
    <w:rsid w:val="00947066"/>
    <w:rsid w:val="00952C2D"/>
    <w:rsid w:val="00974C7B"/>
    <w:rsid w:val="00987D0A"/>
    <w:rsid w:val="0099186F"/>
    <w:rsid w:val="00993513"/>
    <w:rsid w:val="009C4D07"/>
    <w:rsid w:val="009D1BB7"/>
    <w:rsid w:val="009F13A6"/>
    <w:rsid w:val="00A10E96"/>
    <w:rsid w:val="00A10F96"/>
    <w:rsid w:val="00A171B3"/>
    <w:rsid w:val="00A17543"/>
    <w:rsid w:val="00A1773D"/>
    <w:rsid w:val="00A1780A"/>
    <w:rsid w:val="00A24805"/>
    <w:rsid w:val="00A4242D"/>
    <w:rsid w:val="00A425D4"/>
    <w:rsid w:val="00A45297"/>
    <w:rsid w:val="00A55B36"/>
    <w:rsid w:val="00A64681"/>
    <w:rsid w:val="00A65F5C"/>
    <w:rsid w:val="00A7088D"/>
    <w:rsid w:val="00A71C76"/>
    <w:rsid w:val="00A76FBF"/>
    <w:rsid w:val="00A80F76"/>
    <w:rsid w:val="00A96415"/>
    <w:rsid w:val="00A973AA"/>
    <w:rsid w:val="00AA2930"/>
    <w:rsid w:val="00AB1A10"/>
    <w:rsid w:val="00AC1123"/>
    <w:rsid w:val="00AD7F5F"/>
    <w:rsid w:val="00AE1B22"/>
    <w:rsid w:val="00AF209E"/>
    <w:rsid w:val="00AF3983"/>
    <w:rsid w:val="00AF586C"/>
    <w:rsid w:val="00B02BE3"/>
    <w:rsid w:val="00B25AA7"/>
    <w:rsid w:val="00B2646A"/>
    <w:rsid w:val="00B30F76"/>
    <w:rsid w:val="00B321A3"/>
    <w:rsid w:val="00B34862"/>
    <w:rsid w:val="00B36E81"/>
    <w:rsid w:val="00B575F5"/>
    <w:rsid w:val="00B7072E"/>
    <w:rsid w:val="00B77F84"/>
    <w:rsid w:val="00B936FD"/>
    <w:rsid w:val="00B95464"/>
    <w:rsid w:val="00BA46EF"/>
    <w:rsid w:val="00BB2D95"/>
    <w:rsid w:val="00BE5780"/>
    <w:rsid w:val="00BF0B76"/>
    <w:rsid w:val="00C00615"/>
    <w:rsid w:val="00C20921"/>
    <w:rsid w:val="00C24C63"/>
    <w:rsid w:val="00C260D9"/>
    <w:rsid w:val="00C4146E"/>
    <w:rsid w:val="00C56046"/>
    <w:rsid w:val="00C5709F"/>
    <w:rsid w:val="00C60EB4"/>
    <w:rsid w:val="00C705D7"/>
    <w:rsid w:val="00C71930"/>
    <w:rsid w:val="00C80E05"/>
    <w:rsid w:val="00C8350B"/>
    <w:rsid w:val="00C847A5"/>
    <w:rsid w:val="00C84D27"/>
    <w:rsid w:val="00C969A5"/>
    <w:rsid w:val="00CA3E9B"/>
    <w:rsid w:val="00CB3AF3"/>
    <w:rsid w:val="00CB47C4"/>
    <w:rsid w:val="00CC4D4C"/>
    <w:rsid w:val="00CD1633"/>
    <w:rsid w:val="00CD64A9"/>
    <w:rsid w:val="00CE370A"/>
    <w:rsid w:val="00CE530F"/>
    <w:rsid w:val="00CE735A"/>
    <w:rsid w:val="00D034E3"/>
    <w:rsid w:val="00D1215F"/>
    <w:rsid w:val="00D223DC"/>
    <w:rsid w:val="00D271DF"/>
    <w:rsid w:val="00D47AAD"/>
    <w:rsid w:val="00D541A2"/>
    <w:rsid w:val="00D57DE4"/>
    <w:rsid w:val="00D70E59"/>
    <w:rsid w:val="00D818A2"/>
    <w:rsid w:val="00D82D8A"/>
    <w:rsid w:val="00D86D1D"/>
    <w:rsid w:val="00DA64DB"/>
    <w:rsid w:val="00DA7948"/>
    <w:rsid w:val="00DB1E63"/>
    <w:rsid w:val="00DB43DF"/>
    <w:rsid w:val="00DE1D47"/>
    <w:rsid w:val="00DE4ADC"/>
    <w:rsid w:val="00DE51B6"/>
    <w:rsid w:val="00DF272C"/>
    <w:rsid w:val="00DF2F3E"/>
    <w:rsid w:val="00E12C89"/>
    <w:rsid w:val="00E218C2"/>
    <w:rsid w:val="00E23056"/>
    <w:rsid w:val="00E30127"/>
    <w:rsid w:val="00E56F00"/>
    <w:rsid w:val="00E579E6"/>
    <w:rsid w:val="00E636C9"/>
    <w:rsid w:val="00E66A41"/>
    <w:rsid w:val="00E74FBB"/>
    <w:rsid w:val="00EA415F"/>
    <w:rsid w:val="00EA7C1D"/>
    <w:rsid w:val="00EB0526"/>
    <w:rsid w:val="00EB7808"/>
    <w:rsid w:val="00ED05B6"/>
    <w:rsid w:val="00ED0AF2"/>
    <w:rsid w:val="00ED1E4F"/>
    <w:rsid w:val="00F05824"/>
    <w:rsid w:val="00F07B85"/>
    <w:rsid w:val="00F15621"/>
    <w:rsid w:val="00F317A7"/>
    <w:rsid w:val="00F347CD"/>
    <w:rsid w:val="00F372F9"/>
    <w:rsid w:val="00F45384"/>
    <w:rsid w:val="00F47175"/>
    <w:rsid w:val="00F52931"/>
    <w:rsid w:val="00F612D9"/>
    <w:rsid w:val="00F65CDA"/>
    <w:rsid w:val="00F73C86"/>
    <w:rsid w:val="00F83AD8"/>
    <w:rsid w:val="00F97E7B"/>
    <w:rsid w:val="00FA17D1"/>
    <w:rsid w:val="00FA3D26"/>
    <w:rsid w:val="00FB4E52"/>
    <w:rsid w:val="00FD137B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efaultImageDpi w14:val="300"/>
  <w15:chartTrackingRefBased/>
  <w15:docId w15:val="{87E4021D-0652-4192-9714-AECEED46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AA2930"/>
    <w:pPr>
      <w:keepNext/>
      <w:keepLines/>
      <w:spacing w:line="265" w:lineRule="auto"/>
      <w:ind w:left="802" w:hanging="10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A293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sid w:val="00810F6C"/>
  </w:style>
  <w:style w:type="paragraph" w:styleId="Corpotesto">
    <w:name w:val="Body Text"/>
    <w:basedOn w:val="Normale"/>
    <w:link w:val="CorpotestoCarattere"/>
    <w:rsid w:val="002B0CDF"/>
    <w:pPr>
      <w:spacing w:after="120"/>
    </w:pPr>
    <w:rPr>
      <w:rFonts w:eastAsia="Cambria"/>
      <w:lang w:eastAsia="en-US"/>
    </w:rPr>
  </w:style>
  <w:style w:type="character" w:customStyle="1" w:styleId="CorpotestoCarattere">
    <w:name w:val="Corpo testo Carattere"/>
    <w:link w:val="Corpotesto"/>
    <w:rsid w:val="002B0CDF"/>
    <w:rPr>
      <w:rFonts w:eastAsia="Cambria"/>
      <w:sz w:val="24"/>
      <w:szCs w:val="24"/>
      <w:lang w:eastAsia="en-US"/>
    </w:rPr>
  </w:style>
  <w:style w:type="paragraph" w:customStyle="1" w:styleId="Default">
    <w:name w:val="Default"/>
    <w:rsid w:val="00E56F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E735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E735A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AA2930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Titolo2Carattere">
    <w:name w:val="Titolo 2 Carattere"/>
    <w:link w:val="Titolo2"/>
    <w:semiHidden/>
    <w:rsid w:val="00AA2930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Rimandonotaapidipagina">
    <w:name w:val="footnote reference"/>
    <w:uiPriority w:val="99"/>
    <w:semiHidden/>
    <w:unhideWhenUsed/>
    <w:rsid w:val="0070460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46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78EA-5A9B-4CBA-A413-746B0E0F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agreco</cp:lastModifiedBy>
  <cp:revision>2</cp:revision>
  <cp:lastPrinted>2020-11-02T15:05:00Z</cp:lastPrinted>
  <dcterms:created xsi:type="dcterms:W3CDTF">2025-04-23T07:53:00Z</dcterms:created>
  <dcterms:modified xsi:type="dcterms:W3CDTF">2025-04-23T07:53:00Z</dcterms:modified>
</cp:coreProperties>
</file>