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2BD4" w14:textId="77777777"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Dipartimento di Ingegneria Meccanica, Energetica e Gestionale</w:t>
      </w:r>
    </w:p>
    <w:p w14:paraId="2CE125BB" w14:textId="77777777"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Università della Calabria</w:t>
      </w:r>
    </w:p>
    <w:p w14:paraId="547135DF" w14:textId="77777777"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62C9C08" w14:textId="77777777" w:rsidR="007231BE" w:rsidRDefault="00922E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ANNO ACCADEMICO </w:t>
      </w:r>
      <w:r w:rsidR="00F14A19">
        <w:rPr>
          <w:rFonts w:ascii="Times New Roman" w:eastAsia="Times New Roman" w:hAnsi="Times New Roman" w:cs="Times New Roman"/>
          <w:b/>
          <w:color w:val="000000"/>
        </w:rPr>
        <w:t>202</w:t>
      </w:r>
      <w:r w:rsidR="00023BB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>-20</w:t>
      </w:r>
      <w:r w:rsidR="00D12B70">
        <w:rPr>
          <w:rFonts w:ascii="Times New Roman" w:eastAsia="Times New Roman" w:hAnsi="Times New Roman" w:cs="Times New Roman"/>
          <w:b/>
          <w:color w:val="000000"/>
        </w:rPr>
        <w:t>2</w:t>
      </w:r>
      <w:r w:rsidR="00023BB4">
        <w:rPr>
          <w:rFonts w:ascii="Times New Roman" w:eastAsia="Times New Roman" w:hAnsi="Times New Roman" w:cs="Times New Roman"/>
          <w:b/>
          <w:color w:val="000000"/>
        </w:rPr>
        <w:t>5</w:t>
      </w:r>
    </w:p>
    <w:p w14:paraId="486AA796" w14:textId="6E03F54E" w:rsidR="00747B1B" w:rsidRPr="00747B1B" w:rsidRDefault="00AA6C3E" w:rsidP="0074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Domanda di ammissione </w:t>
      </w:r>
      <w:r w:rsidR="00747B1B">
        <w:rPr>
          <w:rFonts w:ascii="Times New Roman" w:eastAsia="Times New Roman" w:hAnsi="Times New Roman" w:cs="Times New Roman"/>
          <w:b/>
          <w:color w:val="000000"/>
        </w:rPr>
        <w:t xml:space="preserve">al Percorso di </w:t>
      </w:r>
      <w:r w:rsidR="002B0385" w:rsidRPr="002B0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 </w:t>
      </w:r>
      <w:proofErr w:type="spellStart"/>
      <w:r w:rsidR="002B0385" w:rsidRPr="002B0385">
        <w:rPr>
          <w:rFonts w:ascii="Times New Roman" w:eastAsia="Times New Roman" w:hAnsi="Times New Roman" w:cs="Times New Roman"/>
          <w:b/>
          <w:bCs/>
          <w:sz w:val="24"/>
          <w:szCs w:val="24"/>
        </w:rPr>
        <w:t>Bootcamp</w:t>
      </w:r>
      <w:proofErr w:type="spellEnd"/>
      <w:r w:rsidR="00747B1B" w:rsidRPr="00747B1B">
        <w:t xml:space="preserve"> </w:t>
      </w:r>
      <w:r w:rsidR="00747B1B" w:rsidRPr="00747B1B">
        <w:rPr>
          <w:rFonts w:ascii="Times New Roman" w:eastAsia="Times New Roman" w:hAnsi="Times New Roman" w:cs="Times New Roman"/>
          <w:b/>
          <w:color w:val="000000"/>
        </w:rPr>
        <w:t xml:space="preserve">per il corso di laurea in </w:t>
      </w:r>
    </w:p>
    <w:p w14:paraId="3EAC06AD" w14:textId="77777777" w:rsidR="00747B1B" w:rsidRPr="00747B1B" w:rsidRDefault="00747B1B" w:rsidP="00747B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747B1B">
        <w:rPr>
          <w:rFonts w:ascii="Times New Roman" w:eastAsia="Times New Roman" w:hAnsi="Times New Roman" w:cs="Times New Roman"/>
          <w:b/>
          <w:color w:val="000000"/>
        </w:rPr>
        <w:t>Ingegneria Gestionale (Classe: L</w:t>
      </w:r>
      <w:r w:rsidR="00586743">
        <w:rPr>
          <w:rFonts w:ascii="Times New Roman" w:eastAsia="Times New Roman" w:hAnsi="Times New Roman" w:cs="Times New Roman"/>
          <w:b/>
          <w:color w:val="000000"/>
        </w:rPr>
        <w:t>8-L9</w:t>
      </w:r>
      <w:r w:rsidRPr="00747B1B">
        <w:rPr>
          <w:rFonts w:ascii="Times New Roman" w:eastAsia="Times New Roman" w:hAnsi="Times New Roman" w:cs="Times New Roman"/>
          <w:b/>
          <w:color w:val="000000"/>
        </w:rPr>
        <w:t>)</w:t>
      </w:r>
    </w:p>
    <w:p w14:paraId="6888E4E0" w14:textId="77777777"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66C150E5" w14:textId="77777777" w:rsidR="007231BE" w:rsidRDefault="00AA6C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 xml:space="preserve">(Lo studente deve compilare il presente allegato in ogni sua parte e inviarlo </w:t>
      </w:r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entro </w:t>
      </w:r>
      <w:r w:rsidR="00023BB4">
        <w:rPr>
          <w:rFonts w:ascii="Times New Roman" w:eastAsia="Times New Roman" w:hAnsi="Times New Roman" w:cs="Times New Roman"/>
          <w:b/>
          <w:color w:val="000000"/>
          <w:highlight w:val="yellow"/>
        </w:rPr>
        <w:t>le ore 12.00 del</w:t>
      </w:r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586743">
        <w:rPr>
          <w:rFonts w:ascii="Times New Roman" w:eastAsia="Times New Roman" w:hAnsi="Times New Roman" w:cs="Times New Roman"/>
          <w:b/>
          <w:highlight w:val="yellow"/>
        </w:rPr>
        <w:t>22</w:t>
      </w:r>
      <w:r w:rsidR="00A358CA" w:rsidRPr="00F14A19">
        <w:rPr>
          <w:rFonts w:ascii="Times New Roman" w:eastAsia="Times New Roman" w:hAnsi="Times New Roman" w:cs="Times New Roman"/>
          <w:b/>
          <w:highlight w:val="yellow"/>
        </w:rPr>
        <w:t xml:space="preserve"> </w:t>
      </w:r>
      <w:r w:rsidR="00A72511">
        <w:rPr>
          <w:rFonts w:ascii="Times New Roman" w:eastAsia="Times New Roman" w:hAnsi="Times New Roman" w:cs="Times New Roman"/>
          <w:b/>
          <w:highlight w:val="yellow"/>
        </w:rPr>
        <w:t>Marzo</w:t>
      </w:r>
      <w:r w:rsidR="00747B1B"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 </w:t>
      </w:r>
      <w:r w:rsidR="00A358CA"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>202</w:t>
      </w:r>
      <w:r w:rsidR="00023BB4">
        <w:rPr>
          <w:rFonts w:ascii="Times New Roman" w:eastAsia="Times New Roman" w:hAnsi="Times New Roman" w:cs="Times New Roman"/>
          <w:b/>
          <w:color w:val="000000"/>
          <w:highlight w:val="yellow"/>
        </w:rPr>
        <w:t>5</w:t>
      </w:r>
      <w:r w:rsidRPr="00F14A19">
        <w:rPr>
          <w:rFonts w:ascii="Times New Roman" w:eastAsia="Times New Roman" w:hAnsi="Times New Roman" w:cs="Times New Roman"/>
          <w:b/>
          <w:color w:val="000000"/>
          <w:highlight w:val="yellow"/>
        </w:rPr>
        <w:t xml:space="preserve">, </w:t>
      </w: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>all’indirizzo di posta elettronica</w:t>
      </w:r>
      <w:r w:rsidR="00A72511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hyperlink r:id="rId7" w:history="1">
        <w:r w:rsidR="00A72511" w:rsidRPr="00426F0C">
          <w:rPr>
            <w:rStyle w:val="Collegamentoipertestuale"/>
            <w:rFonts w:ascii="Times New Roman" w:eastAsia="Times New Roman" w:hAnsi="Times New Roman" w:cs="Times New Roman"/>
            <w:highlight w:val="yellow"/>
          </w:rPr>
          <w:t>ingegneria.gestionale@unical.it</w:t>
        </w:r>
      </w:hyperlink>
      <w:r w:rsidR="00A72511">
        <w:rPr>
          <w:rFonts w:ascii="Times New Roman" w:eastAsia="Times New Roman" w:hAnsi="Times New Roman" w:cs="Times New Roman"/>
          <w:color w:val="000000"/>
          <w:highlight w:val="yellow"/>
        </w:rPr>
        <w:t xml:space="preserve"> e</w:t>
      </w:r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 xml:space="preserve"> </w:t>
      </w:r>
      <w:hyperlink r:id="rId8" w:history="1">
        <w:r w:rsidR="00E03067" w:rsidRPr="00BB72EC">
          <w:rPr>
            <w:rStyle w:val="Collegamentoipertestuale"/>
            <w:rFonts w:ascii="Times New Roman" w:eastAsia="Times New Roman" w:hAnsi="Times New Roman" w:cs="Times New Roman"/>
            <w:highlight w:val="yellow"/>
          </w:rPr>
          <w:t>protocollo.dimeg@unical.it</w:t>
        </w:r>
      </w:hyperlink>
      <w:r w:rsidRPr="00F14A19">
        <w:rPr>
          <w:rFonts w:ascii="Times New Roman" w:eastAsia="Times New Roman" w:hAnsi="Times New Roman" w:cs="Times New Roman"/>
          <w:color w:val="000000"/>
          <w:highlight w:val="yellow"/>
        </w:rPr>
        <w:t>)</w:t>
      </w:r>
    </w:p>
    <w:p w14:paraId="21495422" w14:textId="77777777" w:rsidR="007231BE" w:rsidRDefault="007231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52D6842" w14:textId="77777777"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l_sottocritto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/a 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cognome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</w:rPr>
        <w:t>)________________________</w:t>
      </w:r>
    </w:p>
    <w:p w14:paraId="0A055F88" w14:textId="77777777"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2E96B0" w14:textId="77777777" w:rsidR="007231BE" w:rsidRDefault="00AA6C3E">
      <w:pPr>
        <w:spacing w:after="0" w:line="240" w:lineRule="auto"/>
        <w:ind w:left="20" w:right="20" w:firstLine="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14:paraId="15578CD8" w14:textId="77777777" w:rsidR="007231BE" w:rsidRDefault="00AA6C3E">
      <w:pPr>
        <w:spacing w:after="0" w:line="240" w:lineRule="auto"/>
        <w:ind w:left="20" w:right="20" w:firstLine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C30911" w14:textId="77777777" w:rsidR="007231BE" w:rsidRDefault="00AA6C3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ammess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 a partecipa</w:t>
      </w:r>
      <w:r w:rsidR="00747B1B">
        <w:rPr>
          <w:rFonts w:ascii="Times New Roman" w:eastAsia="Times New Roman" w:hAnsi="Times New Roman" w:cs="Times New Roman"/>
          <w:sz w:val="24"/>
          <w:szCs w:val="24"/>
        </w:rPr>
        <w:t xml:space="preserve">re alla procedura di selezione per la partecipazione al </w:t>
      </w:r>
      <w:r w:rsidR="00747B1B" w:rsidRPr="00747B1B">
        <w:rPr>
          <w:rFonts w:ascii="Times New Roman" w:eastAsia="Times New Roman" w:hAnsi="Times New Roman" w:cs="Times New Roman"/>
          <w:sz w:val="24"/>
          <w:szCs w:val="24"/>
        </w:rPr>
        <w:t xml:space="preserve">Percorso </w:t>
      </w:r>
      <w:r w:rsidR="00586743">
        <w:rPr>
          <w:rFonts w:ascii="Times New Roman" w:eastAsia="Times New Roman" w:hAnsi="Times New Roman" w:cs="Times New Roman"/>
          <w:sz w:val="24"/>
          <w:szCs w:val="24"/>
        </w:rPr>
        <w:t>IG Bootcamp</w:t>
      </w:r>
      <w:r w:rsidR="00747B1B" w:rsidRPr="00747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 il corso di laurea in Ingegneria Gestionale (Classe: </w:t>
      </w:r>
      <w:r w:rsidR="00586743">
        <w:rPr>
          <w:rFonts w:ascii="Times New Roman" w:eastAsia="Times New Roman" w:hAnsi="Times New Roman" w:cs="Times New Roman"/>
        </w:rPr>
        <w:t>L8-L9</w:t>
      </w:r>
      <w:r>
        <w:rPr>
          <w:rFonts w:ascii="Times New Roman" w:eastAsia="Times New Roman" w:hAnsi="Times New Roman" w:cs="Times New Roman"/>
        </w:rPr>
        <w:t>)</w:t>
      </w:r>
    </w:p>
    <w:p w14:paraId="073FBFC6" w14:textId="77777777" w:rsidR="007231BE" w:rsidRDefault="007231BE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CC64E" w14:textId="77777777" w:rsidR="007231BE" w:rsidRDefault="00AA6C3E">
      <w:pPr>
        <w:spacing w:before="240"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14:paraId="06405ABB" w14:textId="77777777" w:rsidR="007231BE" w:rsidRDefault="007231BE" w:rsidP="00F1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E57AD8" w14:textId="77777777"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essere nato/a il ________________ a ___________________ </w:t>
      </w:r>
      <w:proofErr w:type="spellStart"/>
      <w:r w:rsidRPr="00F14A19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__________  </w:t>
      </w:r>
    </w:p>
    <w:p w14:paraId="17A6922E" w14:textId="77777777" w:rsidR="007231BE" w:rsidRPr="00F14A19" w:rsidRDefault="00AA6C3E" w:rsidP="00F14A19">
      <w:pPr>
        <w:spacing w:after="0"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CF___________________________</w:t>
      </w:r>
    </w:p>
    <w:p w14:paraId="6C429CCA" w14:textId="77777777" w:rsidR="007231BE" w:rsidRDefault="007231BE" w:rsidP="00F14A19">
      <w:pPr>
        <w:spacing w:after="0" w:line="240" w:lineRule="auto"/>
        <w:ind w:left="65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85E66C" w14:textId="77777777"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essere residente in ____________________ </w:t>
      </w:r>
      <w:proofErr w:type="spellStart"/>
      <w:r w:rsidRPr="00F14A19"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___________ via_____________________ numero civico ________ C.A.P. ___________</w:t>
      </w:r>
      <w:r w:rsidR="00F1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>Tel.______________________ email:  ____________________</w:t>
      </w:r>
    </w:p>
    <w:p w14:paraId="75E58C95" w14:textId="77777777" w:rsidR="007231BE" w:rsidRDefault="007231BE" w:rsidP="00F14A19">
      <w:pPr>
        <w:spacing w:after="0" w:line="240" w:lineRule="auto"/>
        <w:ind w:left="1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F17AF" w14:textId="77777777" w:rsidR="00F14A19" w:rsidRPr="00F14A19" w:rsidRDefault="00F14A19" w:rsidP="00F14A19">
      <w:pPr>
        <w:pStyle w:val="Paragrafoelenco"/>
        <w:numPr>
          <w:ilvl w:val="0"/>
          <w:numId w:val="4"/>
        </w:numPr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di essersi immatricolato al Corso di Laurea in Ingegneria Gestionale nell’A.A.___________ (Matricola _________) e di aver conseguito il titolo triennale nella sessione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>di laurea _____________ .</w:t>
      </w:r>
    </w:p>
    <w:p w14:paraId="2F4C4940" w14:textId="77777777" w:rsidR="00F14A19" w:rsidRDefault="00F14A19" w:rsidP="00F14A1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2EA55" w14:textId="77777777" w:rsidR="00F14A19" w:rsidRPr="00F14A19" w:rsidRDefault="00F14A19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F14A19">
        <w:rPr>
          <w:rFonts w:ascii="Times New Roman" w:eastAsia="Times New Roman" w:hAnsi="Times New Roman" w:cs="Times New Roman"/>
          <w:i/>
          <w:sz w:val="24"/>
          <w:szCs w:val="24"/>
        </w:rPr>
        <w:t>aver/di non aver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usufruito di integrazioni durante il Corso di Laurea Triennale.</w:t>
      </w:r>
    </w:p>
    <w:p w14:paraId="31046D56" w14:textId="77777777" w:rsidR="00F14A19" w:rsidRDefault="00F14A19" w:rsidP="00F14A1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E34766" w14:textId="77777777" w:rsidR="007231BE" w:rsidRPr="00F14A19" w:rsidRDefault="00AA6C3E" w:rsidP="00F14A19">
      <w:pPr>
        <w:pStyle w:val="Paragrafoelenco"/>
        <w:numPr>
          <w:ilvl w:val="0"/>
          <w:numId w:val="4"/>
        </w:numPr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A19">
        <w:rPr>
          <w:rFonts w:ascii="Times New Roman" w:eastAsia="Times New Roman" w:hAnsi="Times New Roman" w:cs="Times New Roman"/>
          <w:sz w:val="24"/>
          <w:szCs w:val="24"/>
        </w:rPr>
        <w:t>di essere iscritto al corso di Laurea Magistrale in Ingegneria Gestionale, N. Matricola ________ Anno di Immatricolazione _____________</w:t>
      </w:r>
      <w:r w:rsidR="00F14A19" w:rsidRPr="00F14A19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 xml:space="preserve">  di avere conseguito</w:t>
      </w:r>
      <w:r w:rsidR="00F14A19" w:rsidRPr="00F14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4A19">
        <w:rPr>
          <w:rFonts w:ascii="Times New Roman" w:eastAsia="Times New Roman" w:hAnsi="Times New Roman" w:cs="Times New Roman"/>
          <w:sz w:val="24"/>
          <w:szCs w:val="24"/>
        </w:rPr>
        <w:t>N°__________CFU con media ______________</w:t>
      </w:r>
    </w:p>
    <w:p w14:paraId="5736CEA6" w14:textId="77777777" w:rsidR="007231BE" w:rsidRDefault="007231B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CA291CA" w14:textId="77777777" w:rsidR="00F10E3B" w:rsidRDefault="00F10E3B" w:rsidP="00A358C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BFEA45" w14:textId="77777777" w:rsidR="00F14A19" w:rsidRDefault="00F14A1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8B2484" w14:textId="77777777" w:rsidR="007231BE" w:rsidRDefault="00AA6C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sectPr w:rsidR="007231BE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8DCAC" w14:textId="77777777" w:rsidR="00017D84" w:rsidRDefault="00017D84">
      <w:pPr>
        <w:spacing w:after="0" w:line="240" w:lineRule="auto"/>
      </w:pPr>
      <w:r>
        <w:separator/>
      </w:r>
    </w:p>
  </w:endnote>
  <w:endnote w:type="continuationSeparator" w:id="0">
    <w:p w14:paraId="401D825A" w14:textId="77777777" w:rsidR="00017D84" w:rsidRDefault="0001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45BF9" w14:textId="77777777" w:rsidR="007231BE" w:rsidRDefault="00AA6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Università della Calabria – Dipartimento di Ingegneria Meccanica, Energetica e Gestionale</w:t>
    </w:r>
  </w:p>
  <w:p w14:paraId="6A49352C" w14:textId="77777777" w:rsidR="007231BE" w:rsidRDefault="00AA6C3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P. Bucci, 46/C -  87036 Rende (CS)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FD82" w14:textId="77777777" w:rsidR="00017D84" w:rsidRDefault="00017D84">
      <w:pPr>
        <w:spacing w:after="0" w:line="240" w:lineRule="auto"/>
      </w:pPr>
      <w:r>
        <w:separator/>
      </w:r>
    </w:p>
  </w:footnote>
  <w:footnote w:type="continuationSeparator" w:id="0">
    <w:p w14:paraId="3CEC16D8" w14:textId="77777777" w:rsidR="00017D84" w:rsidRDefault="00017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A2D0" w14:textId="77777777" w:rsidR="007231BE" w:rsidRDefault="007231B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"/>
      <w:tblW w:w="9070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52"/>
      <w:gridCol w:w="4501"/>
      <w:gridCol w:w="2117"/>
    </w:tblGrid>
    <w:tr w:rsidR="007231BE" w14:paraId="26E3BDB3" w14:textId="77777777">
      <w:trPr>
        <w:trHeight w:val="1120"/>
      </w:trPr>
      <w:tc>
        <w:tcPr>
          <w:tcW w:w="2452" w:type="dxa"/>
        </w:tcPr>
        <w:p w14:paraId="5854E9F7" w14:textId="77777777" w:rsidR="007231BE" w:rsidRDefault="00A7251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29D7EEF" wp14:editId="5F1B6473">
                <wp:extent cx="1098748" cy="485775"/>
                <wp:effectExtent l="0" t="0" r="635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ariante 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568" cy="556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</w:tcPr>
        <w:p w14:paraId="4CA091DB" w14:textId="77777777"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14:paraId="47085254" w14:textId="77777777"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14:paraId="254B3D34" w14:textId="77777777"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14:paraId="5277C1D1" w14:textId="77777777" w:rsidR="007231BE" w:rsidRDefault="007231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</w:p>
        <w:p w14:paraId="5753452B" w14:textId="77777777" w:rsidR="007231BE" w:rsidRDefault="00AA6C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ALLEGATO A </w:t>
          </w:r>
        </w:p>
        <w:p w14:paraId="30915F15" w14:textId="77777777" w:rsidR="007231BE" w:rsidRDefault="00AA6C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 xml:space="preserve"> Domanda di </w:t>
          </w:r>
          <w:r>
            <w:rPr>
              <w:b/>
              <w:sz w:val="24"/>
              <w:szCs w:val="24"/>
            </w:rPr>
            <w:t>Ammissione</w:t>
          </w:r>
        </w:p>
      </w:tc>
      <w:tc>
        <w:tcPr>
          <w:tcW w:w="2117" w:type="dxa"/>
        </w:tcPr>
        <w:p w14:paraId="53F98803" w14:textId="77777777" w:rsidR="007231BE" w:rsidRDefault="00BD44D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8E97083" wp14:editId="6E8E182B">
                <wp:simplePos x="0" y="0"/>
                <wp:positionH relativeFrom="column">
                  <wp:posOffset>1270</wp:posOffset>
                </wp:positionH>
                <wp:positionV relativeFrom="paragraph">
                  <wp:posOffset>2540</wp:posOffset>
                </wp:positionV>
                <wp:extent cx="831850" cy="705485"/>
                <wp:effectExtent l="0" t="0" r="635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cal-logo-quadrat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1850" cy="705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9F13101" w14:textId="77777777" w:rsidR="007231BE" w:rsidRDefault="007231B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4C7"/>
    <w:multiLevelType w:val="hybridMultilevel"/>
    <w:tmpl w:val="247E4F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E749D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142118A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5EB023F"/>
    <w:multiLevelType w:val="multilevel"/>
    <w:tmpl w:val="B6183270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4361346">
    <w:abstractNumId w:val="3"/>
  </w:num>
  <w:num w:numId="2" w16cid:durableId="2094163219">
    <w:abstractNumId w:val="2"/>
  </w:num>
  <w:num w:numId="3" w16cid:durableId="1279485136">
    <w:abstractNumId w:val="1"/>
  </w:num>
  <w:num w:numId="4" w16cid:durableId="174938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1BE"/>
    <w:rsid w:val="00017D84"/>
    <w:rsid w:val="00023BB4"/>
    <w:rsid w:val="002B0385"/>
    <w:rsid w:val="003A2628"/>
    <w:rsid w:val="003C7E15"/>
    <w:rsid w:val="003D5E26"/>
    <w:rsid w:val="004740EF"/>
    <w:rsid w:val="00524BF7"/>
    <w:rsid w:val="00586743"/>
    <w:rsid w:val="005D3AF8"/>
    <w:rsid w:val="006103CB"/>
    <w:rsid w:val="0068543D"/>
    <w:rsid w:val="006D5B1C"/>
    <w:rsid w:val="007231BE"/>
    <w:rsid w:val="00747B1B"/>
    <w:rsid w:val="00763D99"/>
    <w:rsid w:val="007B660C"/>
    <w:rsid w:val="008271F7"/>
    <w:rsid w:val="00922E8A"/>
    <w:rsid w:val="00A358CA"/>
    <w:rsid w:val="00A72511"/>
    <w:rsid w:val="00AA6C3E"/>
    <w:rsid w:val="00B15170"/>
    <w:rsid w:val="00B37191"/>
    <w:rsid w:val="00B43C43"/>
    <w:rsid w:val="00B85E7C"/>
    <w:rsid w:val="00BD44D4"/>
    <w:rsid w:val="00D12B70"/>
    <w:rsid w:val="00E03067"/>
    <w:rsid w:val="00ED47B8"/>
    <w:rsid w:val="00F05E1D"/>
    <w:rsid w:val="00F10E3B"/>
    <w:rsid w:val="00F14A19"/>
    <w:rsid w:val="00FE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8E6A"/>
  <w15:docId w15:val="{9668AE4E-5C44-4AF6-B1EF-71A9E287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747B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44D4"/>
  </w:style>
  <w:style w:type="paragraph" w:styleId="Pidipagina">
    <w:name w:val="footer"/>
    <w:basedOn w:val="Normale"/>
    <w:link w:val="PidipaginaCarattere"/>
    <w:uiPriority w:val="99"/>
    <w:unhideWhenUsed/>
    <w:rsid w:val="00BD4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44D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3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7251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dimeg@unica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.gestionale@unic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</dc:creator>
  <cp:lastModifiedBy>Maria Rosa Taccone</cp:lastModifiedBy>
  <cp:revision>2</cp:revision>
  <dcterms:created xsi:type="dcterms:W3CDTF">2025-03-17T10:11:00Z</dcterms:created>
  <dcterms:modified xsi:type="dcterms:W3CDTF">2025-03-17T10:11:00Z</dcterms:modified>
</cp:coreProperties>
</file>