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03EE8" w14:textId="77777777" w:rsidR="00721615" w:rsidRPr="00261529" w:rsidRDefault="00603903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Alla Direttrice del DIMEG</w:t>
      </w:r>
    </w:p>
    <w:p w14:paraId="27E1BD3A" w14:textId="31B849F7" w:rsidR="00603903" w:rsidRPr="00261529" w:rsidRDefault="00721615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Prof.ssa Francesca Guerriero</w:t>
      </w:r>
      <w:r w:rsidR="00603903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</w:p>
    <w:p w14:paraId="52A5127D" w14:textId="21C31570" w:rsidR="00603903" w:rsidRPr="00261529" w:rsidRDefault="00603903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41A1CDD" w14:textId="4EA48ECA" w:rsidR="00603903" w:rsidRPr="00261529" w:rsidRDefault="00603903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E p.c. Sig. Ernesto Ramundo</w:t>
      </w:r>
    </w:p>
    <w:p w14:paraId="1A06C290" w14:textId="2A688CAC" w:rsidR="00721615" w:rsidRPr="00261529" w:rsidRDefault="00721615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Sig. Renato Bentrovato</w:t>
      </w:r>
    </w:p>
    <w:p w14:paraId="6F0FC7FE" w14:textId="77777777" w:rsidR="00721615" w:rsidRPr="00261529" w:rsidRDefault="00721615" w:rsidP="00721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Università della Calabria </w:t>
      </w:r>
    </w:p>
    <w:p w14:paraId="4B785D46" w14:textId="77777777" w:rsidR="00721615" w:rsidRPr="00261529" w:rsidRDefault="00721615" w:rsidP="007216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SEDE</w:t>
      </w:r>
    </w:p>
    <w:p w14:paraId="7F628B75" w14:textId="7F75F602" w:rsidR="00DD3C8D" w:rsidRPr="00261529" w:rsidRDefault="00603903" w:rsidP="00FC7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b/>
          <w:iCs/>
          <w:color w:val="000000"/>
          <w:sz w:val="22"/>
          <w:szCs w:val="22"/>
        </w:rPr>
        <w:t>Oggetto: Rich</w:t>
      </w:r>
      <w:r w:rsidR="00FC7CCB">
        <w:rPr>
          <w:rFonts w:ascii="Times New Roman" w:hAnsi="Times New Roman" w:cs="Times New Roman"/>
          <w:b/>
          <w:iCs/>
          <w:color w:val="000000"/>
          <w:sz w:val="22"/>
          <w:szCs w:val="22"/>
        </w:rPr>
        <w:t xml:space="preserve">iesta uso mezzo aziendale DIMEG - </w:t>
      </w:r>
      <w:r w:rsidR="00FC7CCB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Furgone   </w:t>
      </w:r>
      <w:r w:rsidR="00FC7CCB" w:rsidRPr="00261529">
        <w:rPr>
          <w:rFonts w:ascii="Times New Roman" w:hAnsi="Times New Roman" w:cs="Times New Roman"/>
          <w:b/>
          <w:iCs/>
          <w:color w:val="000000"/>
          <w:sz w:val="22"/>
          <w:szCs w:val="22"/>
        </w:rPr>
        <w:t>NISSAN INTERSTAR</w:t>
      </w:r>
    </w:p>
    <w:p w14:paraId="7F4C7179" w14:textId="77777777" w:rsidR="003A2E87" w:rsidRPr="00261529" w:rsidRDefault="003A2E87" w:rsidP="003A2E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0DE44139" w14:textId="5F48D498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Il/La </w:t>
      </w:r>
      <w:proofErr w:type="spellStart"/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Sottoscritt</w:t>
      </w:r>
      <w:proofErr w:type="spellEnd"/>
      <w:proofErr w:type="gramStart"/>
      <w:r w:rsidRPr="0026152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_  </w:t>
      </w:r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_</w:t>
      </w:r>
      <w:proofErr w:type="gramEnd"/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>_________________________________________________</w:t>
      </w:r>
    </w:p>
    <w:p w14:paraId="08A6E347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0569DDC8" w14:textId="4FF813DD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bCs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chiede che venga messa a disposizione del   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_______________________________</w:t>
      </w:r>
      <w:r w:rsidR="00603903"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, in qualità di</w:t>
      </w:r>
    </w:p>
    <w:p w14:paraId="7B1EEE7B" w14:textId="6CAFE5C8" w:rsidR="00603903" w:rsidRPr="00261529" w:rsidRDefault="00603903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30F28A9" w14:textId="5A49EDEA" w:rsidR="00603903" w:rsidRPr="00261529" w:rsidRDefault="00603903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_____________________________________________________________________________</w:t>
      </w:r>
    </w:p>
    <w:p w14:paraId="496E03F8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1C9B116B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dalle ore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del ___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____________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alle </w:t>
      </w:r>
      <w:proofErr w:type="gramStart"/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ore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 xml:space="preserve"> _</w:t>
      </w:r>
      <w:proofErr w:type="gramEnd"/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del ________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</w:t>
      </w:r>
    </w:p>
    <w:p w14:paraId="03F804ED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1A7A55B5" w14:textId="77777777" w:rsidR="00FC7CCB" w:rsidRDefault="00DD3C8D" w:rsidP="00FC7C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l’autovettura di servizio </w:t>
      </w:r>
      <w:r w:rsidR="00FC7CCB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Furgone   </w:t>
      </w:r>
      <w:r w:rsidR="00FC7CCB" w:rsidRPr="00261529">
        <w:rPr>
          <w:rFonts w:ascii="Times New Roman" w:hAnsi="Times New Roman" w:cs="Times New Roman"/>
          <w:b/>
          <w:iCs/>
          <w:color w:val="000000"/>
          <w:sz w:val="22"/>
          <w:szCs w:val="22"/>
        </w:rPr>
        <w:t>NISSAN </w:t>
      </w:r>
      <w:proofErr w:type="gramStart"/>
      <w:r w:rsidR="00FC7CCB" w:rsidRPr="00261529">
        <w:rPr>
          <w:rFonts w:ascii="Times New Roman" w:hAnsi="Times New Roman" w:cs="Times New Roman"/>
          <w:b/>
          <w:iCs/>
          <w:color w:val="000000"/>
          <w:sz w:val="22"/>
          <w:szCs w:val="22"/>
        </w:rPr>
        <w:t>INTERSTAR</w:t>
      </w:r>
      <w:r w:rsidR="00FC7CCB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 targato</w:t>
      </w:r>
      <w:proofErr w:type="gramEnd"/>
      <w:r w:rsidR="00FC7CCB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   </w:t>
      </w:r>
      <w:r w:rsidR="00FC7CCB" w:rsidRPr="00261529">
        <w:rPr>
          <w:rFonts w:ascii="Times New Roman" w:hAnsi="Times New Roman" w:cs="Times New Roman"/>
          <w:b/>
          <w:bCs/>
          <w:iCs/>
          <w:color w:val="000000"/>
          <w:sz w:val="22"/>
          <w:szCs w:val="22"/>
        </w:rPr>
        <w:t>CJ140ZG </w:t>
      </w:r>
    </w:p>
    <w:p w14:paraId="340BF8FE" w14:textId="77777777" w:rsidR="003A2E87" w:rsidRPr="00261529" w:rsidRDefault="003A2E87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CE19D69" w14:textId="3CA37C90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di questa Università</w:t>
      </w:r>
      <w:r w:rsidR="00721615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,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="00447813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con </w:t>
      </w:r>
      <w:proofErr w:type="gramStart"/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destinazione 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</w:t>
      </w:r>
      <w:proofErr w:type="gramEnd"/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_____________________</w:t>
      </w:r>
    </w:p>
    <w:p w14:paraId="5660B084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6609CF5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per il seguente motivo    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_____________________________________________</w:t>
      </w:r>
    </w:p>
    <w:p w14:paraId="53723726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5FBA85F8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L’autovettura verrà condotta </w:t>
      </w:r>
      <w:proofErr w:type="gramStart"/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da  </w:t>
      </w:r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</w:t>
      </w:r>
      <w:proofErr w:type="gramEnd"/>
      <w:r w:rsidRPr="00261529">
        <w:rPr>
          <w:rFonts w:ascii="Times New Roman" w:hAnsi="Times New Roman" w:cs="Times New Roman"/>
          <w:bCs/>
          <w:iCs/>
          <w:color w:val="000000"/>
          <w:sz w:val="22"/>
          <w:szCs w:val="22"/>
        </w:rPr>
        <w:t>_______________________________________</w:t>
      </w:r>
    </w:p>
    <w:p w14:paraId="11B25AC8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6F7B33E4" w14:textId="04D53986" w:rsidR="005762E0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il quale dichiara altresì di essere in possesso di regolare patente di guida </w:t>
      </w:r>
      <w:r w:rsidR="005762E0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n._________________________</w:t>
      </w:r>
    </w:p>
    <w:p w14:paraId="030EE497" w14:textId="77777777" w:rsidR="005762E0" w:rsidRPr="00261529" w:rsidRDefault="005762E0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31E09941" w14:textId="66EE8131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e dei requisiti richiesti per condurre gli automezzi di servizio dello Stato.</w:t>
      </w:r>
    </w:p>
    <w:p w14:paraId="66DF2FAE" w14:textId="77777777" w:rsidR="00447813" w:rsidRPr="00261529" w:rsidRDefault="00447813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0F4FEE8C" w14:textId="398D5DF4" w:rsidR="00447813" w:rsidRPr="00261529" w:rsidRDefault="00447813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A tal fine si dichiara</w:t>
      </w:r>
      <w:r w:rsidR="00CB7C46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, inoltre,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di scagionare l’amministrazione Universitaria da ogni responsabilità per danni a persone o cose che potrebbero derivare dall’uso di tale mezzo.</w:t>
      </w:r>
    </w:p>
    <w:p w14:paraId="10642AE2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6D4D9AA6" w14:textId="1FF1DD30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Le relative spese graveranno sul </w:t>
      </w:r>
      <w:r w:rsidR="005762E0"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fondo </w:t>
      </w: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__________________________________     </w:t>
      </w:r>
    </w:p>
    <w:p w14:paraId="5532CF5C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1949DC68" w14:textId="361472C1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Cs/>
          <w:color w:val="000000"/>
          <w:sz w:val="22"/>
          <w:szCs w:val="22"/>
        </w:rPr>
        <w:t>Di cui è responsabile</w:t>
      </w:r>
      <w:r w:rsidRPr="00261529">
        <w:rPr>
          <w:rFonts w:ascii="Times New Roman" w:hAnsi="Times New Roman" w:cs="Times New Roman"/>
          <w:i/>
          <w:iCs/>
          <w:color w:val="000000"/>
          <w:sz w:val="22"/>
          <w:szCs w:val="22"/>
        </w:rPr>
        <w:t>____________________________</w:t>
      </w:r>
    </w:p>
    <w:p w14:paraId="498326A9" w14:textId="77777777" w:rsidR="00261529" w:rsidRPr="00261529" w:rsidRDefault="00261529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41994F68" w14:textId="77777777" w:rsidR="00DD3C8D" w:rsidRPr="00261529" w:rsidRDefault="00DD3C8D" w:rsidP="004478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hanging="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14:paraId="31882984" w14:textId="72D41E8A" w:rsidR="00DD3C8D" w:rsidRPr="00261529" w:rsidRDefault="00721615" w:rsidP="006039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i/>
          <w:iCs/>
          <w:color w:val="000000"/>
          <w:sz w:val="22"/>
          <w:szCs w:val="22"/>
        </w:rPr>
        <w:t>Rende,</w:t>
      </w:r>
      <w:r w:rsidR="00DD3C8D" w:rsidRPr="00261529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_______________________</w:t>
      </w:r>
    </w:p>
    <w:p w14:paraId="4C362CA7" w14:textId="5E15C109" w:rsidR="00DD3C8D" w:rsidRPr="00261529" w:rsidRDefault="00DD3C8D" w:rsidP="00DD3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Pr="00261529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ab/>
      </w:r>
      <w:r w:rsidR="009B511C"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  <w:t xml:space="preserve">                                Il Richiedente</w:t>
      </w:r>
    </w:p>
    <w:p w14:paraId="555BF35C" w14:textId="5BA4BD0A" w:rsidR="00DD3C8D" w:rsidRDefault="00DD3C8D" w:rsidP="00DD3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</w:p>
    <w:p w14:paraId="59F4FF40" w14:textId="26F11331" w:rsidR="009B511C" w:rsidRDefault="009B511C" w:rsidP="00DD3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</w:p>
    <w:p w14:paraId="097A0995" w14:textId="77777777" w:rsidR="009B511C" w:rsidRPr="00261529" w:rsidRDefault="009B511C" w:rsidP="00DD3C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Cs/>
          <w:i/>
          <w:iCs/>
          <w:color w:val="000000"/>
          <w:sz w:val="22"/>
          <w:szCs w:val="22"/>
        </w:rPr>
      </w:pPr>
    </w:p>
    <w:p w14:paraId="7BEC4AD8" w14:textId="77777777" w:rsidR="009B511C" w:rsidRDefault="00912F9D" w:rsidP="00912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B737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875520D" w14:textId="039B67DD" w:rsidR="00912F9D" w:rsidRDefault="001B7378" w:rsidP="00912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DD3C8D" w:rsidRPr="00261529">
        <w:rPr>
          <w:rFonts w:ascii="Times New Roman" w:hAnsi="Times New Roman" w:cs="Times New Roman"/>
          <w:color w:val="000000"/>
          <w:sz w:val="22"/>
          <w:szCs w:val="22"/>
        </w:rPr>
        <w:t xml:space="preserve">F.to  </w:t>
      </w:r>
      <w:r w:rsidR="00261529">
        <w:rPr>
          <w:rFonts w:ascii="Times New Roman" w:hAnsi="Times New Roman" w:cs="Times New Roman"/>
          <w:color w:val="000000"/>
          <w:sz w:val="22"/>
          <w:szCs w:val="22"/>
        </w:rPr>
        <w:t>il Respons</w:t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>abile Scientifico</w:t>
      </w:r>
      <w:r w:rsidR="00DD3C8D" w:rsidRPr="00261529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>F.to la Direttrice del DIMEG</w:t>
      </w:r>
    </w:p>
    <w:p w14:paraId="5EDD0B45" w14:textId="0B81E240" w:rsidR="00912F9D" w:rsidRDefault="00912F9D" w:rsidP="00912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</w:p>
    <w:p w14:paraId="4393F174" w14:textId="645ED556" w:rsidR="00DD3C8D" w:rsidRPr="00261529" w:rsidRDefault="00DD3C8D" w:rsidP="00912F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 w:rsidRPr="00261529">
        <w:rPr>
          <w:rFonts w:ascii="Times New Roman" w:hAnsi="Times New Roman" w:cs="Times New Roman"/>
          <w:color w:val="000000"/>
          <w:sz w:val="22"/>
          <w:szCs w:val="22"/>
        </w:rPr>
        <w:t>_________________________</w:t>
      </w:r>
      <w:r w:rsidR="005762E0" w:rsidRPr="00261529">
        <w:rPr>
          <w:rFonts w:ascii="Times New Roman" w:hAnsi="Times New Roman" w:cs="Times New Roman"/>
          <w:color w:val="000000"/>
          <w:sz w:val="22"/>
          <w:szCs w:val="22"/>
        </w:rPr>
        <w:t>______</w:t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12F9D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</w:t>
      </w:r>
    </w:p>
    <w:p w14:paraId="68268700" w14:textId="27D84C19" w:rsidR="0059471E" w:rsidRDefault="005947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594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701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F54A" w14:textId="77777777" w:rsidR="00EB1D13" w:rsidRDefault="00EB1D13">
      <w:pPr>
        <w:spacing w:line="240" w:lineRule="auto"/>
        <w:ind w:left="0" w:hanging="2"/>
      </w:pPr>
      <w:r>
        <w:separator/>
      </w:r>
    </w:p>
  </w:endnote>
  <w:endnote w:type="continuationSeparator" w:id="0">
    <w:p w14:paraId="3F2152E9" w14:textId="77777777" w:rsidR="00EB1D13" w:rsidRDefault="00EB1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2886" w14:textId="77777777" w:rsidR="005762E0" w:rsidRDefault="005762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0A366" w14:textId="77777777" w:rsidR="0059471E" w:rsidRDefault="0059471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tbl>
    <w:tblPr>
      <w:tblStyle w:val="a"/>
      <w:tblW w:w="10414" w:type="dxa"/>
      <w:tblInd w:w="0" w:type="dxa"/>
      <w:tblLayout w:type="fixed"/>
      <w:tblLook w:val="0000" w:firstRow="0" w:lastRow="0" w:firstColumn="0" w:lastColumn="0" w:noHBand="0" w:noVBand="0"/>
    </w:tblPr>
    <w:tblGrid>
      <w:gridCol w:w="3510"/>
      <w:gridCol w:w="4253"/>
      <w:gridCol w:w="2651"/>
    </w:tblGrid>
    <w:tr w:rsidR="0059471E" w14:paraId="6AD68F79" w14:textId="77777777">
      <w:tc>
        <w:tcPr>
          <w:tcW w:w="3510" w:type="dxa"/>
        </w:tcPr>
        <w:p w14:paraId="19D97685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FF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FF0000"/>
              <w:sz w:val="16"/>
              <w:szCs w:val="16"/>
            </w:rPr>
            <w:t xml:space="preserve">Dipartimento di Ingegneria Meccanica, </w:t>
          </w:r>
        </w:p>
        <w:p w14:paraId="46A48689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FF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FF0000"/>
              <w:sz w:val="16"/>
              <w:szCs w:val="16"/>
            </w:rPr>
            <w:t xml:space="preserve">Energetica e Gestionale - DIMEG </w:t>
          </w:r>
        </w:p>
        <w:p w14:paraId="30CA14C8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Università della Calabria</w:t>
          </w:r>
        </w:p>
        <w:p w14:paraId="538BFC6B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>Via P. Bucci, Cubo 46C</w:t>
          </w:r>
        </w:p>
        <w:p w14:paraId="3C5F84D1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87036 Rende (Cs) </w:t>
          </w:r>
        </w:p>
      </w:tc>
      <w:tc>
        <w:tcPr>
          <w:tcW w:w="4253" w:type="dxa"/>
        </w:tcPr>
        <w:p w14:paraId="277B00F9" w14:textId="77777777" w:rsidR="0059471E" w:rsidRPr="00FC7CCB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FC7CCB">
            <w:rPr>
              <w:rFonts w:ascii="Calibri" w:eastAsia="Calibri" w:hAnsi="Calibri" w:cs="Calibri"/>
              <w:color w:val="000000"/>
              <w:sz w:val="16"/>
              <w:szCs w:val="16"/>
            </w:rPr>
            <w:t xml:space="preserve">dipartimento.dimeg@unical.it </w:t>
          </w:r>
        </w:p>
        <w:p w14:paraId="34E11937" w14:textId="77777777" w:rsidR="0059471E" w:rsidRPr="00FC7CCB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 w:rsidRPr="00FC7CCB">
            <w:rPr>
              <w:rFonts w:ascii="Calibri" w:eastAsia="Calibri" w:hAnsi="Calibri" w:cs="Calibri"/>
              <w:color w:val="000000"/>
              <w:sz w:val="16"/>
              <w:szCs w:val="16"/>
            </w:rPr>
            <w:t>dipartimento.dimeg@pec.unical.it</w:t>
          </w:r>
        </w:p>
      </w:tc>
      <w:tc>
        <w:tcPr>
          <w:tcW w:w="2651" w:type="dxa"/>
        </w:tcPr>
        <w:p w14:paraId="3A9114C5" w14:textId="77777777" w:rsidR="0059471E" w:rsidRDefault="00EF47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right"/>
            <w:rPr>
              <w:rFonts w:ascii="Calibri" w:eastAsia="Calibri" w:hAnsi="Calibri" w:cs="Calibri"/>
              <w:color w:val="000000"/>
              <w:sz w:val="16"/>
              <w:szCs w:val="16"/>
            </w:rPr>
          </w:pPr>
          <w:r>
            <w:rPr>
              <w:rFonts w:ascii="Calibri" w:eastAsia="Calibri" w:hAnsi="Calibri" w:cs="Calibri"/>
              <w:b/>
              <w:color w:val="000000"/>
              <w:sz w:val="16"/>
              <w:szCs w:val="16"/>
            </w:rPr>
            <w:t>www.unical.it</w:t>
          </w:r>
        </w:p>
      </w:tc>
    </w:tr>
  </w:tbl>
  <w:p w14:paraId="444B00DB" w14:textId="77777777" w:rsidR="0059471E" w:rsidRDefault="005947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388" w14:textId="77777777" w:rsidR="005762E0" w:rsidRDefault="005762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743A7" w14:textId="77777777" w:rsidR="00EB1D13" w:rsidRDefault="00EB1D13">
      <w:pPr>
        <w:spacing w:line="240" w:lineRule="auto"/>
        <w:ind w:left="0" w:hanging="2"/>
      </w:pPr>
      <w:r>
        <w:separator/>
      </w:r>
    </w:p>
  </w:footnote>
  <w:footnote w:type="continuationSeparator" w:id="0">
    <w:p w14:paraId="0057227D" w14:textId="77777777" w:rsidR="00EB1D13" w:rsidRDefault="00EB1D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6A134" w14:textId="77777777" w:rsidR="005762E0" w:rsidRDefault="005762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9EA5A" w14:textId="77777777" w:rsidR="0059471E" w:rsidRDefault="00EF47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332EC674" wp14:editId="2480172D">
          <wp:extent cx="2438400" cy="631190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8400" cy="631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BD07" w14:textId="77777777" w:rsidR="005762E0" w:rsidRDefault="005762E0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71E"/>
    <w:rsid w:val="0001209A"/>
    <w:rsid w:val="000919AA"/>
    <w:rsid w:val="00101772"/>
    <w:rsid w:val="00105936"/>
    <w:rsid w:val="00114872"/>
    <w:rsid w:val="00116DBE"/>
    <w:rsid w:val="00150067"/>
    <w:rsid w:val="00174645"/>
    <w:rsid w:val="00180586"/>
    <w:rsid w:val="001B5747"/>
    <w:rsid w:val="001B7378"/>
    <w:rsid w:val="001E18C8"/>
    <w:rsid w:val="00202F57"/>
    <w:rsid w:val="00261529"/>
    <w:rsid w:val="002926BD"/>
    <w:rsid w:val="002B1C3E"/>
    <w:rsid w:val="002E64AB"/>
    <w:rsid w:val="002F34FF"/>
    <w:rsid w:val="003055E5"/>
    <w:rsid w:val="0035782B"/>
    <w:rsid w:val="003A2E87"/>
    <w:rsid w:val="003E55A6"/>
    <w:rsid w:val="00422BEB"/>
    <w:rsid w:val="00447813"/>
    <w:rsid w:val="00483364"/>
    <w:rsid w:val="004C61AD"/>
    <w:rsid w:val="004F2FC6"/>
    <w:rsid w:val="00542042"/>
    <w:rsid w:val="005762E0"/>
    <w:rsid w:val="005803D5"/>
    <w:rsid w:val="0059471E"/>
    <w:rsid w:val="005E2E60"/>
    <w:rsid w:val="00603903"/>
    <w:rsid w:val="006A5C82"/>
    <w:rsid w:val="006D1231"/>
    <w:rsid w:val="006F5E8A"/>
    <w:rsid w:val="00702E1C"/>
    <w:rsid w:val="0071391C"/>
    <w:rsid w:val="00721615"/>
    <w:rsid w:val="007411AE"/>
    <w:rsid w:val="007C28A8"/>
    <w:rsid w:val="00802B23"/>
    <w:rsid w:val="00873F72"/>
    <w:rsid w:val="008D558B"/>
    <w:rsid w:val="008F1DDF"/>
    <w:rsid w:val="00903F6B"/>
    <w:rsid w:val="009045F8"/>
    <w:rsid w:val="00907DF7"/>
    <w:rsid w:val="00912F9D"/>
    <w:rsid w:val="0093043A"/>
    <w:rsid w:val="00946456"/>
    <w:rsid w:val="009B511C"/>
    <w:rsid w:val="00A254C2"/>
    <w:rsid w:val="00A85BCC"/>
    <w:rsid w:val="00AA4844"/>
    <w:rsid w:val="00B77FA2"/>
    <w:rsid w:val="00CA0D74"/>
    <w:rsid w:val="00CB3049"/>
    <w:rsid w:val="00CB7C46"/>
    <w:rsid w:val="00D75DD1"/>
    <w:rsid w:val="00DC0BA0"/>
    <w:rsid w:val="00DD3C8D"/>
    <w:rsid w:val="00DE3A41"/>
    <w:rsid w:val="00EA0ABC"/>
    <w:rsid w:val="00EB1D13"/>
    <w:rsid w:val="00EB2142"/>
    <w:rsid w:val="00ED4D63"/>
    <w:rsid w:val="00EF4783"/>
    <w:rsid w:val="00F439FB"/>
    <w:rsid w:val="00F845B6"/>
    <w:rsid w:val="00FC7CCB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67FF"/>
  <w15:docId w15:val="{BF87E217-FB1F-4FFE-B443-CF5F92CE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">
    <w:name w:val="iceouttxt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120"/>
    </w:pPr>
    <w:rPr>
      <w:lang w:eastAsia="en-US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zionenonrisolta1">
    <w:name w:val="Menzione non risolt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pple-tab-span">
    <w:name w:val="apple-tab-span"/>
    <w:basedOn w:val="Carpredefinitoparagrafo"/>
    <w:rsid w:val="00542042"/>
  </w:style>
  <w:style w:type="character" w:styleId="Rimandocommento">
    <w:name w:val="annotation reference"/>
    <w:basedOn w:val="Carpredefinitoparagrafo"/>
    <w:uiPriority w:val="99"/>
    <w:semiHidden/>
    <w:unhideWhenUsed/>
    <w:rsid w:val="00A85BC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5BC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5BCC"/>
    <w:rPr>
      <w:position w:val="-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5BC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5BCC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NFFYdz2GERozENRxwIKm4w1FA==">AMUW2mWcIyjmdAvIyHeZrAD7MfID1OqkkzjtUrfBJJgB1gaTFpWApWkIkXZLSTAnd0VoBvwBxo8mREzkMrv5yqHd2GMnj4ZobeO46MP2ctZ4L0YdJLZda+CmvXE/9usCZM/LQYnBdNxO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giu</cp:lastModifiedBy>
  <cp:revision>7</cp:revision>
  <cp:lastPrinted>2021-11-18T14:58:00Z</cp:lastPrinted>
  <dcterms:created xsi:type="dcterms:W3CDTF">2025-03-25T14:14:00Z</dcterms:created>
  <dcterms:modified xsi:type="dcterms:W3CDTF">2025-03-26T07:44:00Z</dcterms:modified>
</cp:coreProperties>
</file>