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5D" w:rsidRDefault="004C1E73" w:rsidP="007020B5">
      <w:pPr>
        <w:rPr>
          <w:sz w:val="24"/>
          <w:szCs w:val="24"/>
        </w:rPr>
      </w:pPr>
      <w:r w:rsidRPr="00F307A4">
        <w:rPr>
          <w:sz w:val="24"/>
          <w:szCs w:val="24"/>
        </w:rPr>
        <w:tab/>
      </w:r>
    </w:p>
    <w:p w:rsidR="004C1E73" w:rsidRPr="00F307A4" w:rsidRDefault="00445ED7" w:rsidP="007020B5">
      <w:pPr>
        <w:rPr>
          <w:sz w:val="24"/>
          <w:szCs w:val="24"/>
        </w:rPr>
      </w:pPr>
      <w:r w:rsidRPr="00F307A4">
        <w:rPr>
          <w:sz w:val="24"/>
          <w:szCs w:val="24"/>
        </w:rPr>
        <w:t xml:space="preserve">                      </w:t>
      </w:r>
      <w:r w:rsidR="004C1E73" w:rsidRPr="00F307A4">
        <w:rPr>
          <w:sz w:val="24"/>
          <w:szCs w:val="24"/>
        </w:rPr>
        <w:tab/>
      </w:r>
      <w:r w:rsidR="004C1E73" w:rsidRPr="00F307A4">
        <w:rPr>
          <w:sz w:val="24"/>
          <w:szCs w:val="24"/>
        </w:rPr>
        <w:tab/>
      </w:r>
      <w:r w:rsidR="00283B06" w:rsidRPr="00F307A4">
        <w:rPr>
          <w:sz w:val="24"/>
          <w:szCs w:val="24"/>
        </w:rPr>
        <w:tab/>
      </w:r>
      <w:r w:rsidR="004C1E73" w:rsidRPr="00F307A4">
        <w:rPr>
          <w:sz w:val="24"/>
          <w:szCs w:val="24"/>
        </w:rPr>
        <w:tab/>
      </w:r>
      <w:r w:rsidR="004C1E73" w:rsidRPr="00F307A4">
        <w:rPr>
          <w:sz w:val="24"/>
          <w:szCs w:val="24"/>
        </w:rPr>
        <w:tab/>
      </w:r>
      <w:r w:rsidR="004C1E73" w:rsidRPr="00F307A4">
        <w:rPr>
          <w:sz w:val="24"/>
          <w:szCs w:val="24"/>
        </w:rPr>
        <w:tab/>
      </w:r>
      <w:r w:rsidR="003C54C2" w:rsidRPr="00F307A4">
        <w:rPr>
          <w:sz w:val="24"/>
          <w:szCs w:val="24"/>
        </w:rPr>
        <w:tab/>
      </w:r>
      <w:r w:rsidR="00520A95" w:rsidRPr="00F307A4">
        <w:rPr>
          <w:sz w:val="24"/>
          <w:szCs w:val="24"/>
        </w:rPr>
        <w:tab/>
      </w:r>
      <w:r w:rsidR="00322BCD" w:rsidRPr="00F307A4">
        <w:rPr>
          <w:sz w:val="24"/>
          <w:szCs w:val="24"/>
        </w:rPr>
        <w:t>Alla</w:t>
      </w:r>
      <w:r w:rsidR="003C54C2" w:rsidRPr="00F307A4">
        <w:rPr>
          <w:sz w:val="24"/>
          <w:szCs w:val="24"/>
        </w:rPr>
        <w:t xml:space="preserve"> </w:t>
      </w:r>
      <w:r w:rsidR="00322BCD" w:rsidRPr="00F307A4">
        <w:rPr>
          <w:sz w:val="24"/>
          <w:szCs w:val="24"/>
        </w:rPr>
        <w:t>Direttrice</w:t>
      </w:r>
      <w:r w:rsidR="00520A95" w:rsidRPr="00F307A4">
        <w:rPr>
          <w:sz w:val="24"/>
          <w:szCs w:val="24"/>
        </w:rPr>
        <w:t xml:space="preserve"> del DIMEG</w:t>
      </w:r>
    </w:p>
    <w:p w:rsidR="00322BCD" w:rsidRPr="00BD3924" w:rsidRDefault="00322BCD" w:rsidP="00322BCD">
      <w:pPr>
        <w:ind w:left="5664" w:firstLine="708"/>
        <w:rPr>
          <w:i/>
          <w:sz w:val="24"/>
          <w:szCs w:val="24"/>
        </w:rPr>
      </w:pPr>
      <w:r w:rsidRPr="00BD3924">
        <w:rPr>
          <w:i/>
          <w:sz w:val="24"/>
          <w:szCs w:val="24"/>
        </w:rPr>
        <w:t>Prof. Francesca GUERRIERO</w:t>
      </w:r>
    </w:p>
    <w:p w:rsidR="003C54C2" w:rsidRPr="00F307A4" w:rsidRDefault="003C54C2" w:rsidP="007020B5">
      <w:pPr>
        <w:rPr>
          <w:sz w:val="24"/>
          <w:szCs w:val="24"/>
        </w:rPr>
      </w:pPr>
      <w:r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="00283B06"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="00520A95"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>Università della Calabria</w:t>
      </w:r>
    </w:p>
    <w:p w:rsidR="00E063CE" w:rsidRPr="00F307A4" w:rsidRDefault="003C54C2" w:rsidP="000F152E">
      <w:pPr>
        <w:rPr>
          <w:sz w:val="24"/>
          <w:szCs w:val="24"/>
        </w:rPr>
      </w:pPr>
      <w:r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="00283B06"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ab/>
      </w:r>
      <w:r w:rsidR="00520A95" w:rsidRPr="00F307A4">
        <w:rPr>
          <w:sz w:val="24"/>
          <w:szCs w:val="24"/>
        </w:rPr>
        <w:tab/>
      </w:r>
      <w:r w:rsidRPr="00F307A4">
        <w:rPr>
          <w:sz w:val="24"/>
          <w:szCs w:val="24"/>
        </w:rPr>
        <w:t>SEDE</w:t>
      </w:r>
    </w:p>
    <w:p w:rsidR="0036522F" w:rsidRPr="00F307A4" w:rsidRDefault="0036522F" w:rsidP="004C1E73">
      <w:pPr>
        <w:spacing w:line="360" w:lineRule="auto"/>
        <w:rPr>
          <w:b/>
          <w:sz w:val="24"/>
          <w:szCs w:val="24"/>
        </w:rPr>
      </w:pPr>
    </w:p>
    <w:p w:rsidR="00445ED7" w:rsidRPr="00F307A4" w:rsidRDefault="00445ED7" w:rsidP="004C1E73">
      <w:pPr>
        <w:spacing w:line="360" w:lineRule="auto"/>
        <w:rPr>
          <w:b/>
          <w:sz w:val="24"/>
          <w:szCs w:val="24"/>
        </w:rPr>
      </w:pPr>
    </w:p>
    <w:p w:rsidR="0094545D" w:rsidRPr="008905CE" w:rsidRDefault="0004271F" w:rsidP="001154A1">
      <w:pPr>
        <w:jc w:val="both"/>
        <w:rPr>
          <w:b/>
          <w:color w:val="FF0000"/>
          <w:sz w:val="24"/>
          <w:szCs w:val="24"/>
        </w:rPr>
      </w:pPr>
      <w:r w:rsidRPr="00F307A4">
        <w:rPr>
          <w:b/>
          <w:sz w:val="24"/>
          <w:szCs w:val="24"/>
        </w:rPr>
        <w:t>Oggetto</w:t>
      </w:r>
      <w:r w:rsidR="004C1E73" w:rsidRPr="00F307A4">
        <w:rPr>
          <w:sz w:val="24"/>
          <w:szCs w:val="24"/>
        </w:rPr>
        <w:t xml:space="preserve">: </w:t>
      </w:r>
      <w:r w:rsidR="0036522F" w:rsidRPr="00F307A4">
        <w:rPr>
          <w:b/>
          <w:sz w:val="24"/>
          <w:szCs w:val="24"/>
        </w:rPr>
        <w:t xml:space="preserve">Attivazione </w:t>
      </w:r>
      <w:r w:rsidR="00494024" w:rsidRPr="00F307A4">
        <w:rPr>
          <w:b/>
          <w:sz w:val="24"/>
          <w:szCs w:val="24"/>
        </w:rPr>
        <w:t>Borsa</w:t>
      </w:r>
      <w:r w:rsidR="004C1E73" w:rsidRPr="00F307A4">
        <w:rPr>
          <w:b/>
          <w:sz w:val="24"/>
          <w:szCs w:val="24"/>
        </w:rPr>
        <w:t xml:space="preserve"> di Ricerca</w:t>
      </w:r>
      <w:r w:rsidR="008905CE">
        <w:rPr>
          <w:b/>
          <w:sz w:val="24"/>
          <w:szCs w:val="24"/>
        </w:rPr>
        <w:t xml:space="preserve"> </w:t>
      </w:r>
      <w:r w:rsidR="0094545D">
        <w:rPr>
          <w:b/>
          <w:sz w:val="24"/>
          <w:szCs w:val="24"/>
        </w:rPr>
        <w:t xml:space="preserve"> </w:t>
      </w:r>
      <w:r w:rsidR="00514628">
        <w:rPr>
          <w:b/>
          <w:sz w:val="24"/>
          <w:szCs w:val="24"/>
        </w:rPr>
        <w:t xml:space="preserve">- </w:t>
      </w:r>
      <w:r w:rsidR="0094545D" w:rsidRPr="008905CE">
        <w:rPr>
          <w:b/>
          <w:color w:val="FF0000"/>
          <w:sz w:val="24"/>
          <w:szCs w:val="24"/>
        </w:rPr>
        <w:t>(IMPORTO MINIMO ANNUALE BORSA DI RICERCA € 16.029,92- IMPORTO MASSIMO ANNUALE BORSA DI RICERCA € 20.037,40</w:t>
      </w:r>
      <w:r w:rsidR="008905CE" w:rsidRPr="008905CE">
        <w:rPr>
          <w:b/>
          <w:color w:val="FF0000"/>
          <w:sz w:val="24"/>
          <w:szCs w:val="24"/>
        </w:rPr>
        <w:t xml:space="preserve"> – MOTIVARE </w:t>
      </w:r>
      <w:r w:rsidR="008905CE">
        <w:rPr>
          <w:b/>
          <w:color w:val="FF0000"/>
          <w:sz w:val="24"/>
          <w:szCs w:val="24"/>
        </w:rPr>
        <w:t>EVENTUALE INCREMENTO DELL’IMPORTO MINIMO</w:t>
      </w:r>
      <w:r w:rsidR="001154A1">
        <w:rPr>
          <w:b/>
          <w:color w:val="FF0000"/>
          <w:sz w:val="24"/>
          <w:szCs w:val="24"/>
        </w:rPr>
        <w:t xml:space="preserve"> </w:t>
      </w:r>
      <w:r w:rsidR="008905CE" w:rsidRPr="008905CE">
        <w:rPr>
          <w:b/>
          <w:color w:val="FF0000"/>
          <w:sz w:val="24"/>
          <w:szCs w:val="24"/>
        </w:rPr>
        <w:t>QUALORA SIA RICHIESTO IL DOTTORATO</w:t>
      </w:r>
      <w:r w:rsidR="008905CE">
        <w:rPr>
          <w:b/>
          <w:color w:val="FF0000"/>
          <w:sz w:val="24"/>
          <w:szCs w:val="24"/>
        </w:rPr>
        <w:t xml:space="preserve"> COME TITOLO DI ACCESSO, L’IMPORTO PUO’ ESSERE AUMENTATO DEL 50%</w:t>
      </w:r>
      <w:r w:rsidR="0094545D" w:rsidRPr="008905CE">
        <w:rPr>
          <w:b/>
          <w:color w:val="FF0000"/>
          <w:sz w:val="24"/>
          <w:szCs w:val="24"/>
        </w:rPr>
        <w:t>)</w:t>
      </w:r>
      <w:r w:rsidR="001154A1">
        <w:rPr>
          <w:b/>
          <w:color w:val="FF0000"/>
          <w:sz w:val="24"/>
          <w:szCs w:val="24"/>
        </w:rPr>
        <w:t>.</w:t>
      </w:r>
    </w:p>
    <w:p w:rsidR="004C1E73" w:rsidRPr="00F307A4" w:rsidRDefault="004C1E73" w:rsidP="000F048E">
      <w:pPr>
        <w:jc w:val="both"/>
        <w:rPr>
          <w:sz w:val="24"/>
          <w:szCs w:val="24"/>
        </w:rPr>
      </w:pPr>
    </w:p>
    <w:p w:rsidR="00445ED7" w:rsidRPr="00F307A4" w:rsidRDefault="00445ED7" w:rsidP="000F048E">
      <w:pPr>
        <w:jc w:val="both"/>
        <w:rPr>
          <w:sz w:val="24"/>
          <w:szCs w:val="24"/>
        </w:rPr>
      </w:pPr>
    </w:p>
    <w:p w:rsidR="00D934F9" w:rsidRPr="00F307A4" w:rsidRDefault="00F307A4" w:rsidP="001154A1">
      <w:pPr>
        <w:pStyle w:val="Titolo"/>
        <w:jc w:val="both"/>
        <w:rPr>
          <w:b w:val="0"/>
          <w:lang w:val="it-IT"/>
        </w:rPr>
      </w:pPr>
      <w:r w:rsidRPr="00F307A4">
        <w:rPr>
          <w:b w:val="0"/>
          <w:lang w:val="it-IT"/>
        </w:rPr>
        <w:t>La/ i</w:t>
      </w:r>
      <w:r w:rsidR="00574489" w:rsidRPr="00F307A4">
        <w:rPr>
          <w:b w:val="0"/>
          <w:lang w:val="it-IT"/>
        </w:rPr>
        <w:t>l sottoscritt</w:t>
      </w:r>
      <w:r w:rsidRPr="00F307A4">
        <w:rPr>
          <w:b w:val="0"/>
          <w:lang w:val="it-IT"/>
        </w:rPr>
        <w:t>a/</w:t>
      </w:r>
      <w:r w:rsidR="00574489" w:rsidRPr="00F307A4">
        <w:rPr>
          <w:b w:val="0"/>
          <w:lang w:val="it-IT"/>
        </w:rPr>
        <w:t>o</w:t>
      </w:r>
      <w:r w:rsidR="004C1E73" w:rsidRPr="00F307A4">
        <w:rPr>
          <w:b w:val="0"/>
          <w:lang w:val="it-IT"/>
        </w:rPr>
        <w:t xml:space="preserve"> </w:t>
      </w:r>
      <w:r w:rsidR="00574489" w:rsidRPr="00F307A4">
        <w:rPr>
          <w:b w:val="0"/>
          <w:lang w:val="it-IT"/>
        </w:rPr>
        <w:t>Prof.</w:t>
      </w:r>
      <w:r w:rsidR="001154A1">
        <w:rPr>
          <w:b w:val="0"/>
          <w:lang w:val="it-IT"/>
        </w:rPr>
        <w:t>/ssa</w:t>
      </w:r>
      <w:r w:rsidR="00574489" w:rsidRPr="00F307A4">
        <w:rPr>
          <w:b w:val="0"/>
          <w:lang w:val="it-IT"/>
        </w:rPr>
        <w:t xml:space="preserve"> _____________________</w:t>
      </w:r>
      <w:r w:rsidR="00A835F2" w:rsidRPr="00F307A4">
        <w:rPr>
          <w:b w:val="0"/>
          <w:lang w:val="it-IT"/>
        </w:rPr>
        <w:t>, tenuto conto del</w:t>
      </w:r>
      <w:r w:rsidR="00494024" w:rsidRPr="00F307A4">
        <w:rPr>
          <w:b w:val="0"/>
          <w:lang w:val="it-IT"/>
        </w:rPr>
        <w:t>la possibilità di bandire Borse di Ricerca</w:t>
      </w:r>
      <w:r w:rsidR="00A835F2" w:rsidRPr="00F307A4">
        <w:rPr>
          <w:b w:val="0"/>
          <w:lang w:val="it-IT"/>
        </w:rPr>
        <w:t xml:space="preserve"> </w:t>
      </w:r>
      <w:r w:rsidR="00494024" w:rsidRPr="00F307A4">
        <w:rPr>
          <w:b w:val="0"/>
          <w:lang w:val="it-IT"/>
        </w:rPr>
        <w:t>per come previsto dalla Legge Gelmini – L. 240/2010</w:t>
      </w:r>
      <w:r w:rsidR="00DD2236" w:rsidRPr="00F307A4">
        <w:rPr>
          <w:b w:val="0"/>
          <w:lang w:val="it-IT"/>
        </w:rPr>
        <w:t>,</w:t>
      </w:r>
      <w:r w:rsidR="00574489" w:rsidRPr="00F307A4">
        <w:rPr>
          <w:b w:val="0"/>
          <w:lang w:val="it-IT"/>
        </w:rPr>
        <w:t xml:space="preserve"> chiede</w:t>
      </w:r>
      <w:r w:rsidR="0068104D" w:rsidRPr="00F307A4">
        <w:rPr>
          <w:b w:val="0"/>
          <w:lang w:val="it-IT"/>
        </w:rPr>
        <w:t xml:space="preserve"> che venga</w:t>
      </w:r>
      <w:r w:rsidR="00520A95" w:rsidRPr="00F307A4">
        <w:rPr>
          <w:b w:val="0"/>
          <w:lang w:val="it-IT"/>
        </w:rPr>
        <w:t xml:space="preserve"> bandito</w:t>
      </w:r>
      <w:r w:rsidRPr="00F307A4">
        <w:rPr>
          <w:b w:val="0"/>
          <w:lang w:val="it-IT"/>
        </w:rPr>
        <w:t xml:space="preserve"> un concorso per il conferimento di</w:t>
      </w:r>
      <w:r w:rsidR="00520A95" w:rsidRPr="00F307A4">
        <w:rPr>
          <w:b w:val="0"/>
          <w:lang w:val="it-IT"/>
        </w:rPr>
        <w:t xml:space="preserve"> </w:t>
      </w:r>
      <w:r w:rsidR="0036522F" w:rsidRPr="00F307A4">
        <w:rPr>
          <w:b w:val="0"/>
          <w:lang w:val="it-IT"/>
        </w:rPr>
        <w:t xml:space="preserve">n. </w:t>
      </w:r>
      <w:r w:rsidR="00574489" w:rsidRPr="00F307A4">
        <w:rPr>
          <w:b w:val="0"/>
          <w:lang w:val="it-IT"/>
        </w:rPr>
        <w:t>___</w:t>
      </w:r>
      <w:r w:rsidR="00494024" w:rsidRPr="00F307A4">
        <w:rPr>
          <w:b w:val="0"/>
          <w:lang w:val="it-IT"/>
        </w:rPr>
        <w:t xml:space="preserve"> Borsa</w:t>
      </w:r>
      <w:r w:rsidR="004C1E73" w:rsidRPr="00F307A4">
        <w:rPr>
          <w:b w:val="0"/>
          <w:lang w:val="it-IT"/>
        </w:rPr>
        <w:t xml:space="preserve"> di Ricerca della durata di </w:t>
      </w:r>
      <w:r w:rsidR="00574489" w:rsidRPr="00F307A4">
        <w:rPr>
          <w:b w:val="0"/>
          <w:lang w:val="it-IT"/>
        </w:rPr>
        <w:t>_</w:t>
      </w:r>
      <w:r w:rsidR="008974A1">
        <w:rPr>
          <w:b w:val="0"/>
          <w:lang w:val="it-IT"/>
        </w:rPr>
        <w:t>__</w:t>
      </w:r>
      <w:r w:rsidR="00574489" w:rsidRPr="00F307A4">
        <w:rPr>
          <w:b w:val="0"/>
          <w:lang w:val="it-IT"/>
        </w:rPr>
        <w:t xml:space="preserve">__ </w:t>
      </w:r>
      <w:r w:rsidR="00D934F9" w:rsidRPr="00F307A4">
        <w:rPr>
          <w:b w:val="0"/>
          <w:lang w:val="it-IT"/>
        </w:rPr>
        <w:t>mesi</w:t>
      </w:r>
      <w:r w:rsidR="00A835F2" w:rsidRPr="00F307A4">
        <w:rPr>
          <w:b w:val="0"/>
          <w:lang w:val="it-IT"/>
        </w:rPr>
        <w:t>,</w:t>
      </w:r>
      <w:r w:rsidR="004C1E73" w:rsidRPr="00F307A4">
        <w:rPr>
          <w:b w:val="0"/>
          <w:lang w:val="it-IT"/>
        </w:rPr>
        <w:t xml:space="preserve"> </w:t>
      </w:r>
      <w:r w:rsidR="004F5802" w:rsidRPr="00F307A4">
        <w:rPr>
          <w:b w:val="0"/>
          <w:lang w:val="it-IT"/>
        </w:rPr>
        <w:t xml:space="preserve">per un importo complessivo (al lordo degli oneri a carico dell’Amministrazione e </w:t>
      </w:r>
      <w:r w:rsidR="00EB0F3E" w:rsidRPr="00F307A4">
        <w:rPr>
          <w:b w:val="0"/>
          <w:lang w:val="it-IT"/>
        </w:rPr>
        <w:t>del borsista</w:t>
      </w:r>
      <w:r w:rsidR="004F5802" w:rsidRPr="00F307A4">
        <w:rPr>
          <w:b w:val="0"/>
          <w:lang w:val="it-IT"/>
        </w:rPr>
        <w:t xml:space="preserve">) di </w:t>
      </w:r>
      <w:r w:rsidR="004F5802" w:rsidRPr="00F307A4">
        <w:rPr>
          <w:lang w:val="it-IT"/>
        </w:rPr>
        <w:t xml:space="preserve">€ </w:t>
      </w:r>
      <w:r w:rsidR="00574489" w:rsidRPr="00F307A4">
        <w:rPr>
          <w:lang w:val="it-IT"/>
        </w:rPr>
        <w:t>_______________</w:t>
      </w:r>
      <w:r w:rsidR="004F5802" w:rsidRPr="00F307A4">
        <w:rPr>
          <w:b w:val="0"/>
          <w:lang w:val="it-IT"/>
        </w:rPr>
        <w:t xml:space="preserve"> da far gravare sul Progetto</w:t>
      </w:r>
      <w:r w:rsidR="001154A1">
        <w:rPr>
          <w:b w:val="0"/>
          <w:lang w:val="it-IT"/>
        </w:rPr>
        <w:t xml:space="preserve"> Contabile </w:t>
      </w:r>
      <w:r w:rsidR="004F5802" w:rsidRPr="00F307A4">
        <w:rPr>
          <w:b w:val="0"/>
          <w:lang w:val="it-IT"/>
        </w:rPr>
        <w:t xml:space="preserve"> </w:t>
      </w:r>
      <w:r w:rsidR="00574489" w:rsidRPr="00F307A4">
        <w:rPr>
          <w:b w:val="0"/>
          <w:lang w:val="it-IT"/>
        </w:rPr>
        <w:t>___________</w:t>
      </w:r>
      <w:r w:rsidRPr="00F307A4">
        <w:rPr>
          <w:b w:val="0"/>
          <w:lang w:val="it-IT"/>
        </w:rPr>
        <w:t>____________________</w:t>
      </w:r>
      <w:r w:rsidR="00574489" w:rsidRPr="00F307A4">
        <w:rPr>
          <w:b w:val="0"/>
          <w:lang w:val="it-IT"/>
        </w:rPr>
        <w:t>_</w:t>
      </w:r>
      <w:r w:rsidR="00520A95" w:rsidRPr="00F307A4">
        <w:rPr>
          <w:b w:val="0"/>
          <w:lang w:val="it-IT"/>
        </w:rPr>
        <w:t>,</w:t>
      </w:r>
      <w:r w:rsidR="0064080D" w:rsidRPr="00F307A4">
        <w:rPr>
          <w:b w:val="0"/>
          <w:lang w:val="it-IT"/>
        </w:rPr>
        <w:t xml:space="preserve"> </w:t>
      </w:r>
      <w:r w:rsidR="004C1E73" w:rsidRPr="00F307A4">
        <w:rPr>
          <w:b w:val="0"/>
          <w:lang w:val="it-IT"/>
        </w:rPr>
        <w:t>aven</w:t>
      </w:r>
      <w:r w:rsidR="000F152E" w:rsidRPr="00F307A4">
        <w:rPr>
          <w:b w:val="0"/>
          <w:lang w:val="it-IT"/>
        </w:rPr>
        <w:t xml:space="preserve">te le seguenti </w:t>
      </w:r>
      <w:r w:rsidRPr="00F307A4">
        <w:rPr>
          <w:b w:val="0"/>
          <w:lang w:val="it-IT"/>
        </w:rPr>
        <w:t>caratteristiche:</w:t>
      </w:r>
    </w:p>
    <w:p w:rsidR="00494024" w:rsidRPr="00F307A4" w:rsidRDefault="00494024" w:rsidP="003C575E">
      <w:pPr>
        <w:pStyle w:val="Titolo"/>
        <w:spacing w:line="360" w:lineRule="auto"/>
        <w:jc w:val="both"/>
        <w:rPr>
          <w:b w:val="0"/>
          <w:lang w:val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5887"/>
      </w:tblGrid>
      <w:tr w:rsidR="000B22C7" w:rsidRPr="00F307A4" w:rsidTr="001154A1">
        <w:tc>
          <w:tcPr>
            <w:tcW w:w="4178" w:type="dxa"/>
            <w:shd w:val="clear" w:color="auto" w:fill="auto"/>
          </w:tcPr>
          <w:p w:rsidR="000B22C7" w:rsidRPr="001154A1" w:rsidRDefault="00494024" w:rsidP="00DD2433">
            <w:pPr>
              <w:pStyle w:val="Titolo1"/>
              <w:spacing w:line="360" w:lineRule="auto"/>
              <w:jc w:val="left"/>
              <w:rPr>
                <w:rFonts w:ascii="Times New Roman" w:hAnsi="Times New Roman"/>
                <w:smallCaps/>
                <w:sz w:val="20"/>
              </w:rPr>
            </w:pPr>
            <w:r w:rsidRPr="001154A1">
              <w:rPr>
                <w:rFonts w:ascii="Times New Roman" w:hAnsi="Times New Roman"/>
                <w:smallCaps/>
                <w:sz w:val="20"/>
              </w:rPr>
              <w:t>Settore scientifico disciplinare</w:t>
            </w:r>
          </w:p>
        </w:tc>
        <w:tc>
          <w:tcPr>
            <w:tcW w:w="5887" w:type="dxa"/>
            <w:shd w:val="clear" w:color="auto" w:fill="auto"/>
          </w:tcPr>
          <w:p w:rsidR="000B22C7" w:rsidRPr="001154A1" w:rsidRDefault="000B22C7" w:rsidP="001C2CF1">
            <w:pPr>
              <w:spacing w:line="360" w:lineRule="auto"/>
            </w:pPr>
          </w:p>
        </w:tc>
      </w:tr>
      <w:tr w:rsidR="001154A1" w:rsidRPr="00F307A4" w:rsidTr="001154A1">
        <w:tc>
          <w:tcPr>
            <w:tcW w:w="4178" w:type="dxa"/>
            <w:shd w:val="clear" w:color="auto" w:fill="auto"/>
          </w:tcPr>
          <w:p w:rsidR="001154A1" w:rsidRPr="001154A1" w:rsidRDefault="001154A1" w:rsidP="00DD2433">
            <w:pPr>
              <w:pStyle w:val="Titolo1"/>
              <w:spacing w:line="360" w:lineRule="auto"/>
              <w:jc w:val="left"/>
              <w:rPr>
                <w:rFonts w:ascii="Times New Roman" w:hAnsi="Times New Roman"/>
                <w:smallCaps/>
                <w:sz w:val="20"/>
              </w:rPr>
            </w:pPr>
            <w:r w:rsidRPr="001154A1">
              <w:rPr>
                <w:rFonts w:ascii="Times New Roman" w:hAnsi="Times New Roman"/>
                <w:smallCaps/>
                <w:sz w:val="20"/>
              </w:rPr>
              <w:t>Gruppo scientifico disciplinare</w:t>
            </w:r>
          </w:p>
        </w:tc>
        <w:tc>
          <w:tcPr>
            <w:tcW w:w="5887" w:type="dxa"/>
            <w:shd w:val="clear" w:color="auto" w:fill="auto"/>
          </w:tcPr>
          <w:p w:rsidR="001154A1" w:rsidRPr="001154A1" w:rsidRDefault="001154A1" w:rsidP="001C2CF1">
            <w:pPr>
              <w:spacing w:line="360" w:lineRule="auto"/>
            </w:pPr>
          </w:p>
        </w:tc>
      </w:tr>
      <w:tr w:rsidR="004C1E73" w:rsidRPr="00F307A4" w:rsidTr="001154A1">
        <w:tc>
          <w:tcPr>
            <w:tcW w:w="4178" w:type="dxa"/>
            <w:shd w:val="clear" w:color="auto" w:fill="auto"/>
          </w:tcPr>
          <w:p w:rsidR="004C1E73" w:rsidRPr="001154A1" w:rsidRDefault="004C1E73" w:rsidP="00DD2433">
            <w:pPr>
              <w:pStyle w:val="Titolo1"/>
              <w:spacing w:line="360" w:lineRule="auto"/>
              <w:jc w:val="left"/>
              <w:rPr>
                <w:rFonts w:ascii="Times New Roman" w:hAnsi="Times New Roman"/>
                <w:smallCaps/>
                <w:sz w:val="20"/>
              </w:rPr>
            </w:pPr>
            <w:r w:rsidRPr="001154A1">
              <w:rPr>
                <w:rFonts w:ascii="Times New Roman" w:hAnsi="Times New Roman"/>
                <w:smallCaps/>
                <w:sz w:val="20"/>
              </w:rPr>
              <w:t>Sede</w:t>
            </w:r>
            <w:r w:rsidR="001154A1" w:rsidRPr="001154A1">
              <w:rPr>
                <w:rFonts w:ascii="Times New Roman" w:hAnsi="Times New Roman"/>
                <w:smallCaps/>
                <w:sz w:val="20"/>
              </w:rPr>
              <w:t xml:space="preserve"> di svolgimento delle attività</w:t>
            </w:r>
          </w:p>
        </w:tc>
        <w:tc>
          <w:tcPr>
            <w:tcW w:w="5887" w:type="dxa"/>
            <w:shd w:val="clear" w:color="auto" w:fill="auto"/>
          </w:tcPr>
          <w:p w:rsidR="004C1E73" w:rsidRPr="001154A1" w:rsidRDefault="004C1E73" w:rsidP="001C2CF1">
            <w:pPr>
              <w:spacing w:line="360" w:lineRule="auto"/>
            </w:pPr>
          </w:p>
        </w:tc>
      </w:tr>
      <w:tr w:rsidR="00337E2B" w:rsidRPr="00F307A4" w:rsidTr="001154A1">
        <w:tc>
          <w:tcPr>
            <w:tcW w:w="4178" w:type="dxa"/>
            <w:shd w:val="clear" w:color="auto" w:fill="auto"/>
          </w:tcPr>
          <w:p w:rsidR="00337E2B" w:rsidRPr="001154A1" w:rsidRDefault="00337E2B" w:rsidP="00DD2433">
            <w:pPr>
              <w:pStyle w:val="Titolo1"/>
              <w:spacing w:line="360" w:lineRule="auto"/>
              <w:jc w:val="left"/>
              <w:rPr>
                <w:rFonts w:ascii="Times New Roman" w:hAnsi="Times New Roman"/>
                <w:smallCaps/>
                <w:sz w:val="20"/>
              </w:rPr>
            </w:pPr>
            <w:r w:rsidRPr="001154A1">
              <w:rPr>
                <w:rFonts w:ascii="Times New Roman" w:hAnsi="Times New Roman"/>
                <w:smallCaps/>
                <w:sz w:val="20"/>
              </w:rPr>
              <w:t>TITOLO DELLA RICERCA</w:t>
            </w:r>
          </w:p>
        </w:tc>
        <w:tc>
          <w:tcPr>
            <w:tcW w:w="5887" w:type="dxa"/>
            <w:shd w:val="clear" w:color="auto" w:fill="auto"/>
          </w:tcPr>
          <w:p w:rsidR="00337E2B" w:rsidRPr="001154A1" w:rsidRDefault="00337E2B" w:rsidP="001C2CF1">
            <w:pPr>
              <w:spacing w:line="360" w:lineRule="auto"/>
            </w:pPr>
          </w:p>
        </w:tc>
      </w:tr>
      <w:tr w:rsidR="001154A1" w:rsidRPr="00F307A4" w:rsidTr="001154A1">
        <w:tc>
          <w:tcPr>
            <w:tcW w:w="4178" w:type="dxa"/>
            <w:shd w:val="clear" w:color="auto" w:fill="auto"/>
          </w:tcPr>
          <w:p w:rsidR="001154A1" w:rsidRPr="001154A1" w:rsidRDefault="001154A1" w:rsidP="00DD2433">
            <w:pPr>
              <w:pStyle w:val="Titolo1"/>
              <w:spacing w:line="360" w:lineRule="auto"/>
              <w:jc w:val="left"/>
              <w:rPr>
                <w:rFonts w:ascii="Times New Roman" w:hAnsi="Times New Roman"/>
                <w:smallCaps/>
                <w:sz w:val="20"/>
              </w:rPr>
            </w:pPr>
            <w:r w:rsidRPr="001154A1">
              <w:rPr>
                <w:rFonts w:ascii="Times New Roman" w:hAnsi="Times New Roman"/>
                <w:smallCaps/>
                <w:sz w:val="20"/>
              </w:rPr>
              <w:t>OBIETTIVI DELLA RICERCA</w:t>
            </w:r>
          </w:p>
        </w:tc>
        <w:tc>
          <w:tcPr>
            <w:tcW w:w="5887" w:type="dxa"/>
            <w:shd w:val="clear" w:color="auto" w:fill="auto"/>
          </w:tcPr>
          <w:p w:rsidR="001154A1" w:rsidRPr="001154A1" w:rsidRDefault="001154A1" w:rsidP="001C2CF1">
            <w:pPr>
              <w:spacing w:line="360" w:lineRule="auto"/>
            </w:pPr>
          </w:p>
        </w:tc>
      </w:tr>
      <w:tr w:rsidR="004C1E73" w:rsidRPr="00F307A4" w:rsidTr="001154A1">
        <w:tc>
          <w:tcPr>
            <w:tcW w:w="4178" w:type="dxa"/>
            <w:shd w:val="clear" w:color="auto" w:fill="auto"/>
          </w:tcPr>
          <w:p w:rsidR="004C1E73" w:rsidRPr="001154A1" w:rsidRDefault="004C1E73" w:rsidP="00DD2433">
            <w:pPr>
              <w:spacing w:line="360" w:lineRule="auto"/>
              <w:rPr>
                <w:b/>
                <w:smallCaps/>
              </w:rPr>
            </w:pPr>
            <w:r w:rsidRPr="001154A1">
              <w:rPr>
                <w:b/>
                <w:smallCaps/>
              </w:rPr>
              <w:t>Titolo di studio richiesto</w:t>
            </w:r>
          </w:p>
        </w:tc>
        <w:tc>
          <w:tcPr>
            <w:tcW w:w="5887" w:type="dxa"/>
            <w:shd w:val="clear" w:color="auto" w:fill="auto"/>
          </w:tcPr>
          <w:p w:rsidR="004C1E73" w:rsidRPr="001154A1" w:rsidRDefault="004C1E73" w:rsidP="00494024">
            <w:pPr>
              <w:spacing w:line="360" w:lineRule="auto"/>
            </w:pPr>
          </w:p>
        </w:tc>
      </w:tr>
      <w:tr w:rsidR="00337E2B" w:rsidRPr="00F307A4" w:rsidTr="001154A1">
        <w:tc>
          <w:tcPr>
            <w:tcW w:w="4178" w:type="dxa"/>
            <w:shd w:val="clear" w:color="auto" w:fill="auto"/>
          </w:tcPr>
          <w:p w:rsidR="00337E2B" w:rsidRPr="001154A1" w:rsidRDefault="00337E2B" w:rsidP="00DD2433">
            <w:pPr>
              <w:spacing w:line="360" w:lineRule="auto"/>
              <w:rPr>
                <w:b/>
                <w:smallCaps/>
              </w:rPr>
            </w:pPr>
            <w:r w:rsidRPr="001154A1">
              <w:rPr>
                <w:b/>
                <w:smallCaps/>
              </w:rPr>
              <w:t xml:space="preserve">TITOLI VALUTABILI </w:t>
            </w:r>
            <w:r w:rsidR="001154A1" w:rsidRPr="001154A1">
              <w:rPr>
                <w:b/>
                <w:smallCaps/>
              </w:rPr>
              <w:t>per l’accesso</w:t>
            </w:r>
          </w:p>
        </w:tc>
        <w:tc>
          <w:tcPr>
            <w:tcW w:w="5887" w:type="dxa"/>
            <w:shd w:val="clear" w:color="auto" w:fill="auto"/>
          </w:tcPr>
          <w:p w:rsidR="00337E2B" w:rsidRPr="001154A1" w:rsidRDefault="00337E2B" w:rsidP="00494024">
            <w:pPr>
              <w:spacing w:line="360" w:lineRule="auto"/>
            </w:pPr>
          </w:p>
        </w:tc>
      </w:tr>
      <w:tr w:rsidR="00FD50AD" w:rsidRPr="00F307A4" w:rsidTr="001154A1">
        <w:tc>
          <w:tcPr>
            <w:tcW w:w="4178" w:type="dxa"/>
            <w:shd w:val="clear" w:color="auto" w:fill="auto"/>
          </w:tcPr>
          <w:p w:rsidR="00FD50AD" w:rsidRPr="00AC03F9" w:rsidRDefault="001154A1" w:rsidP="00DD2433">
            <w:pPr>
              <w:spacing w:line="360" w:lineRule="auto"/>
              <w:rPr>
                <w:b/>
                <w:smallCaps/>
              </w:rPr>
            </w:pPr>
            <w:r w:rsidRPr="00AC03F9">
              <w:rPr>
                <w:b/>
                <w:smallCaps/>
              </w:rPr>
              <w:t>lingua RICHIESTA</w:t>
            </w:r>
            <w:r w:rsidR="00AC03F9" w:rsidRPr="00AC03F9">
              <w:rPr>
                <w:b/>
                <w:smallCaps/>
              </w:rPr>
              <w:t xml:space="preserve"> contratto</w:t>
            </w:r>
          </w:p>
        </w:tc>
        <w:tc>
          <w:tcPr>
            <w:tcW w:w="5887" w:type="dxa"/>
            <w:shd w:val="clear" w:color="auto" w:fill="auto"/>
          </w:tcPr>
          <w:p w:rsidR="00FD50AD" w:rsidRPr="001154A1" w:rsidRDefault="001154A1" w:rsidP="007D7DE0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5B4603" wp14:editId="4299A9FF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38100</wp:posOffset>
                      </wp:positionV>
                      <wp:extent cx="123825" cy="95250"/>
                      <wp:effectExtent l="0" t="0" r="28575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F767E4" id="Rettangolo 6" o:spid="_x0000_s1026" style="position:absolute;margin-left:168.5pt;margin-top:3pt;width:9.75pt;height: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/+cAIAAPoEAAAOAAAAZHJzL2Uyb0RvYy54bWysVEtv2zAMvg/YfxB0X514SdcGcYqsQYYB&#10;RVu0HXpmZMk2IIuapMTpfv0o2Umfp2E5KKT4Ej9+9Pxi32q2k843aAo+PhlxJo3AsjFVwX89rL+c&#10;ceYDmBI0GlnwJ+n5xeLzp3lnZzLHGnUpHaMkxs86W/A6BDvLMi9q2YI/QSsNGRW6FgKprspKBx1l&#10;b3WWj0anWYeutA6F9J5uV72RL1J+paQIN0p5GZguOL0tpNOlcxPPbDGHWeXA1o0YngH/8IoWGkNF&#10;j6lWEIBtXfMuVdsIhx5VOBHYZqhUI2TqgboZj950c1+DlakXAsfbI0z+/6UV17tbx5qy4KecGWhp&#10;RHcy0MAq1MhOIz6d9TNyu7e3btA8ibHZvXJt/Kc22D5h+nTEVO4DE3Q5zr+e5VPOBJnOp/k0QZ49&#10;x1rnww+JLYtCwR1NLAEJuysfqB65HlxiKY+6KdeN1klx1eZSO7YDmu5kfTb+vooPppBXbtqwruD5&#10;dDIiBggglikNgcTWUt/eVJyBroi+IrhU+1W0/6BIKl5DKfvS0xH9DpV79/eviF2swNd9SCoxhGgT&#10;88nE1qHpiHmPcpQ2WD7RlBz29PVWrBvKdgU+3IIjvlJftIPhhg6lkZrFQeKsRvfno/voTzQiK2cd&#10;8Z+A+L0FJznTPw0R7Hw8mcSFScpk+i0nxb20bF5azLa9RBrCmLbdiiRG/6APonLYPtKqLmNVMoER&#10;VLuHfFAuQ7+XtOxCLpfJjZbEQrgy91bE5BGniOPD/hGcHSgTiGrXeNgVmL1hTu8bIw0utwFVk2j1&#10;jCuNKiq0YGlow8cgbvBLPXk9f7IWfwEAAP//AwBQSwMEFAAGAAgAAAAhALSV3fDgAAAACAEAAA8A&#10;AABkcnMvZG93bnJldi54bWxMj8FOwzAQRO9I/IO1SNyo3URNaZpNhRAVB4QqSi+9OfESR43tyHbb&#10;8PeYE5xGq1nNvKk2kxnYhXzonUWYzwQwsq1Tve0QDp/bh0dgIUqr5OAsIXxTgE19e1PJUrmr/aDL&#10;PnYshdhQSgQd41hyHlpNRoaZG8km78t5I2M6fceVl9cUbgaeCVFwI3ubGrQc6VlTe9qfDcLp+LJ7&#10;360O2dao10b0cbnS/g3x/m56WgOLNMW/Z/jFT+hQJ6bGna0KbEDI82XaEhGKJMnPF8UCWIOQzQXw&#10;uuL/B9Q/AAAA//8DAFBLAQItABQABgAIAAAAIQC2gziS/gAAAOEBAAATAAAAAAAAAAAAAAAAAAAA&#10;AABbQ29udGVudF9UeXBlc10ueG1sUEsBAi0AFAAGAAgAAAAhADj9If/WAAAAlAEAAAsAAAAAAAAA&#10;AAAAAAAALwEAAF9yZWxzLy5yZWxzUEsBAi0AFAAGAAgAAAAhAMtvX/5wAgAA+gQAAA4AAAAAAAAA&#10;AAAAAAAALgIAAGRycy9lMm9Eb2MueG1sUEsBAi0AFAAGAAgAAAAhALSV3fDgAAAACAEAAA8AAAAA&#10;AAAAAAAAAAAAygQAAGRycy9kb3ducmV2LnhtbFBLBQYAAAAABAAEAPMAAADXBQAAAAA=&#10;" fillcolor="#4f81bd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E3D59D" wp14:editId="0F86AC0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39370</wp:posOffset>
                      </wp:positionV>
                      <wp:extent cx="123825" cy="95250"/>
                      <wp:effectExtent l="0" t="0" r="28575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98D643" id="Rettangolo 7" o:spid="_x0000_s1026" style="position:absolute;margin-left:12.45pt;margin-top:3.1pt;width:9.75pt;height: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SOcAIAAPoEAAAOAAAAZHJzL2Uyb0RvYy54bWysVEtv2zAMvg/YfxB0X514ydoGcYqsQYYB&#10;RVu0HXpmZMk2IIuapMTpfv0o2Umfp2E5KKT4Ej9+9Pxi32q2k843aAo+PhlxJo3AsjFVwX89rL+c&#10;ceYDmBI0GlnwJ+n5xeLzp3lnZzLHGnUpHaMkxs86W/A6BDvLMi9q2YI/QSsNGRW6FgKprspKBx1l&#10;b3WWj0bfsg5daR0K6T3drnojX6T8SkkRbpTyMjBdcHpbSKdL5yae2WIOs8qBrRsxPAP+4RUtNIaK&#10;HlOtIADbuuZdqrYRDj2qcCKwzVCpRsjUA3UzHr3p5r4GK1MvBI63R5j8/0srrne3jjVlwU85M9DS&#10;iO5koIFVqJGdRnw662fkdm9v3aB5EmOze+Xa+E9tsH3C9OmIqdwHJuhynH89y6ecCTKdT/Npgjx7&#10;jrXOhx8SWxaFgjuaWAISdlc+UD1yPbjEUh51U64brZPiqs2ldmwHNN3J+mz8fRUfTCGv3LRhXcHz&#10;6WREDBBALFMaAomtpb69qTgDXRF9RXCp9qto/0GRVLyGUvalpyP6HSr37u9fEbtYga/7kFRiCNEm&#10;5pOJrUPTEfMe5ShtsHyiKTns6eutWDeU7Qp8uAVHfKW+aAfDDR1KIzWLg8RZje7PR/fRn2hEVs46&#10;4j8B8XsLTnKmfxoi2Pl4MokLk5TJ9DQnxb20bF5azLa9RBrCmLbdiiRG/6APonLYPtKqLmNVMoER&#10;VLuHfFAuQ7+XtOxCLpfJjZbEQrgy91bE5BGniOPD/hGcHSgTiGrXeNgVmL1hTu8bIw0utwFVk2j1&#10;jCuNKiq0YGlow8cgbvBLPXk9f7IWfwEAAP//AwBQSwMEFAAGAAgAAAAhANe3wLzcAAAABgEAAA8A&#10;AABkcnMvZG93bnJldi54bWxMjs1OwzAQhO9IvIO1SNyoUysqJMSpEKLigFDV0gs3J17iqPE6it02&#10;vD3LCY7zo5mvWs9+EGecYh9Iw3KRgUBqg+2p03D42Nw9gIjJkDVDINTwjRHW9fVVZUobLrTD8z51&#10;gkcolkaDS2kspYytQ2/iIoxInH2FyZvEcuqkncyFx/0gVZatpDc98YMzIz47bI/7k9dw/HzZvm+L&#10;g9p4+9pkfbov3PSm9e3N/PQIIuGc/srwi8/oUDNTE05koxg0qLzgpoaVAsFxnucgGraXCmRdyf/4&#10;9Q8AAAD//wMAUEsBAi0AFAAGAAgAAAAhALaDOJL+AAAA4QEAABMAAAAAAAAAAAAAAAAAAAAAAFtD&#10;b250ZW50X1R5cGVzXS54bWxQSwECLQAUAAYACAAAACEAOP0h/9YAAACUAQAACwAAAAAAAAAAAAAA&#10;AAAvAQAAX3JlbHMvLnJlbHNQSwECLQAUAAYACAAAACEAKnaEjnACAAD6BAAADgAAAAAAAAAAAAAA&#10;AAAuAgAAZHJzL2Uyb0RvYy54bWxQSwECLQAUAAYACAAAACEA17fAvNwAAAAGAQAADwAAAAAAAAAA&#10;AAAAAADKBAAAZHJzL2Rvd25yZXYueG1sUEsFBgAAAAAEAAQA8wAAANMFAAAAAA==&#10;" fillcolor="#4f81bd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E3D59D" wp14:editId="0F86AC00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39370</wp:posOffset>
                      </wp:positionV>
                      <wp:extent cx="123825" cy="95250"/>
                      <wp:effectExtent l="0" t="0" r="28575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93473F" id="Rettangolo 8" o:spid="_x0000_s1026" style="position:absolute;margin-left:94.2pt;margin-top:3.1pt;width:9.75pt;height: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43cAIAAPoEAAAOAAAAZHJzL2Uyb0RvYy54bWysVEtv2zAMvg/YfxB0X514yZYGdYqsQYYB&#10;RVusHXpmZMk2IIuapMTpfv0o2Un6Og3LQSHFl/jxoy8u961mO+l8g6bg47MRZ9IILBtTFfzXw/rT&#10;jDMfwJSg0ciCP0nPLxcfP1x0di5zrFGX0jFKYvy8swWvQ7DzLPOili34M7TSkFGhayGQ6qqsdNBR&#10;9lZn+Wj0JevQldahkN7T7ao38kXKr5QU4VYpLwPTBae3hXS6dG7imS0uYF45sHUjhmfAP7yihcZQ&#10;0WOqFQRgW9e8SdU2wqFHFc4Ethkq1QiZeqBuxqNX3dzXYGXqhcDx9giT/39pxc3uzrGmLDgNykBL&#10;I/opAw2sQo1sFvHprJ+T2729c4PmSYzN7pVr4z+1wfYJ06cjpnIfmKDLcf55lk85E2Q6n+bTBHl2&#10;irXOh+8SWxaFgjuaWAISdtc+UD1yPbjEUh51U64brZPiqs2VdmwHNN3Jejb+tooPppAXbtqwruD5&#10;dDIiBggglikNgcTWUt/eVJyBroi+IrhU+0W0f6dIKl5DKfvS0xH9DpV797eviF2swNd9SCoxhGgT&#10;88nE1qHpiHmPcpQ2WD7RlBz29PVWrBvKdg0+3IEjvlJftIPhlg6lkZrFQeKsRvfnvfvoTzQiK2cd&#10;8Z+A+L0FJznTPwwR7Hw8mcSFScpk+jUnxT23bJ5bzLa9QhrCmLbdiiRG/6APonLYPtKqLmNVMoER&#10;VLuHfFCuQr+XtOxCLpfJjZbEQrg291bE5BGniOPD/hGcHSgTiGo3eNgVmL9iTu8bIw0utwFVk2h1&#10;wpVGFRVasDS04WMQN/i5nrxOn6zFXwAAAP//AwBQSwMEFAAGAAgAAAAhAMeN7pjeAAAACAEAAA8A&#10;AABkcnMvZG93bnJldi54bWxMj8FOwzAQRO9I/IO1SNyoXQu1SYhTIUTFAaGK0gs3JzZx1Hgd2W4b&#10;/p7lBLcdzWj2Tb2Z/cjONqYhoILlQgCz2AUzYK/g8LG9K4ClrNHoMaBV8G0TbJrrq1pXJlzw3Z73&#10;uWdUgqnSClzOU8V56pz1Oi3CZJG8rxC9ziRjz03UFyr3I5dCrLjXA9IHpyf75Gx33J+8guPn8+5t&#10;Vx7k1puXVgx5Xbr4qtTtzfz4ACzbOf+F4Ref0KEhpjac0CQ2ki6Ke4oqWElg5EuxLoG1dCwl8Kbm&#10;/wc0PwAAAP//AwBQSwECLQAUAAYACAAAACEAtoM4kv4AAADhAQAAEwAAAAAAAAAAAAAAAAAAAAAA&#10;W0NvbnRlbnRfVHlwZXNdLnhtbFBLAQItABQABgAIAAAAIQA4/SH/1gAAAJQBAAALAAAAAAAAAAAA&#10;AAAAAC8BAABfcmVscy8ucmVsc1BLAQItABQABgAIAAAAIQBG/s43cAIAAPoEAAAOAAAAAAAAAAAA&#10;AAAAAC4CAABkcnMvZTJvRG9jLnhtbFBLAQItABQABgAIAAAAIQDHje6Y3gAAAAgBAAAPAAAAAAAA&#10;AAAAAAAAAMoEAABkcnMvZG93bnJldi54bWxQSwUGAAAAAAQABADzAAAA1QUAAAAA&#10;" fillcolor="#4f81bd" strokecolor="#385d8a" strokeweight="2pt"/>
                  </w:pict>
                </mc:Fallback>
              </mc:AlternateContent>
            </w:r>
            <w:r>
              <w:t xml:space="preserve">            ITALIANO                 INGLESE                ALTRO (SPECIFICARE)</w:t>
            </w:r>
          </w:p>
        </w:tc>
      </w:tr>
      <w:tr w:rsidR="00FD50AD" w:rsidRPr="00F307A4" w:rsidTr="001154A1">
        <w:tc>
          <w:tcPr>
            <w:tcW w:w="4178" w:type="dxa"/>
            <w:shd w:val="clear" w:color="auto" w:fill="auto"/>
          </w:tcPr>
          <w:p w:rsidR="00FD50AD" w:rsidRPr="001154A1" w:rsidRDefault="00FD50AD" w:rsidP="00DD2433">
            <w:pPr>
              <w:spacing w:line="360" w:lineRule="auto"/>
              <w:rPr>
                <w:b/>
                <w:smallCaps/>
              </w:rPr>
            </w:pPr>
            <w:bookmarkStart w:id="0" w:name="_GoBack"/>
            <w:bookmarkEnd w:id="0"/>
            <w:r w:rsidRPr="001154A1">
              <w:rPr>
                <w:b/>
                <w:smallCaps/>
              </w:rPr>
              <w:t>Programma del colloquio</w:t>
            </w:r>
            <w:r w:rsidR="001154A1" w:rsidRPr="001154A1">
              <w:rPr>
                <w:b/>
                <w:smallCaps/>
              </w:rPr>
              <w:t xml:space="preserve"> </w:t>
            </w:r>
          </w:p>
        </w:tc>
        <w:tc>
          <w:tcPr>
            <w:tcW w:w="5887" w:type="dxa"/>
            <w:shd w:val="clear" w:color="auto" w:fill="auto"/>
          </w:tcPr>
          <w:p w:rsidR="00FD50AD" w:rsidRPr="001154A1" w:rsidRDefault="00FD50AD" w:rsidP="00574489"/>
        </w:tc>
      </w:tr>
      <w:tr w:rsidR="00FD50AD" w:rsidRPr="00F307A4" w:rsidTr="001154A1">
        <w:tc>
          <w:tcPr>
            <w:tcW w:w="4178" w:type="dxa"/>
            <w:shd w:val="clear" w:color="auto" w:fill="auto"/>
          </w:tcPr>
          <w:p w:rsidR="00FD50AD" w:rsidRPr="001154A1" w:rsidRDefault="00FD50AD" w:rsidP="00DD2433">
            <w:pPr>
              <w:spacing w:line="360" w:lineRule="auto"/>
              <w:rPr>
                <w:b/>
                <w:smallCaps/>
              </w:rPr>
            </w:pPr>
            <w:r w:rsidRPr="001154A1">
              <w:rPr>
                <w:b/>
                <w:smallCaps/>
              </w:rPr>
              <w:t>DURATA</w:t>
            </w:r>
            <w:r w:rsidR="001154A1" w:rsidRPr="001154A1">
              <w:rPr>
                <w:b/>
                <w:smallCaps/>
              </w:rPr>
              <w:t xml:space="preserve"> DEL CONTRATTO (IN MESI)</w:t>
            </w:r>
          </w:p>
        </w:tc>
        <w:tc>
          <w:tcPr>
            <w:tcW w:w="5887" w:type="dxa"/>
            <w:shd w:val="clear" w:color="auto" w:fill="auto"/>
          </w:tcPr>
          <w:p w:rsidR="00FD50AD" w:rsidRPr="001154A1" w:rsidRDefault="00FD50AD" w:rsidP="00A44484">
            <w:pPr>
              <w:spacing w:line="360" w:lineRule="auto"/>
            </w:pPr>
          </w:p>
        </w:tc>
      </w:tr>
    </w:tbl>
    <w:p w:rsidR="00E063CE" w:rsidRPr="00F307A4" w:rsidRDefault="00E063CE" w:rsidP="004C1E73">
      <w:pPr>
        <w:spacing w:line="360" w:lineRule="auto"/>
        <w:rPr>
          <w:sz w:val="24"/>
          <w:szCs w:val="24"/>
        </w:rPr>
      </w:pPr>
    </w:p>
    <w:p w:rsidR="004C1E73" w:rsidRPr="00F307A4" w:rsidRDefault="00520A95" w:rsidP="00494024">
      <w:pPr>
        <w:spacing w:line="360" w:lineRule="auto"/>
        <w:rPr>
          <w:sz w:val="24"/>
          <w:szCs w:val="24"/>
        </w:rPr>
      </w:pPr>
      <w:r w:rsidRPr="00F307A4">
        <w:rPr>
          <w:sz w:val="24"/>
          <w:szCs w:val="24"/>
        </w:rPr>
        <w:t>Responsabile Scientific</w:t>
      </w:r>
      <w:r w:rsidR="001154A1">
        <w:rPr>
          <w:sz w:val="24"/>
          <w:szCs w:val="24"/>
        </w:rPr>
        <w:t>a/</w:t>
      </w:r>
      <w:r w:rsidRPr="00F307A4">
        <w:rPr>
          <w:sz w:val="24"/>
          <w:szCs w:val="24"/>
        </w:rPr>
        <w:t>o</w:t>
      </w:r>
      <w:r w:rsidR="00F307A4" w:rsidRPr="00F307A4">
        <w:rPr>
          <w:sz w:val="24"/>
          <w:szCs w:val="24"/>
        </w:rPr>
        <w:t xml:space="preserve"> delle attività </w:t>
      </w:r>
      <w:r w:rsidR="001154A1">
        <w:rPr>
          <w:sz w:val="24"/>
          <w:szCs w:val="24"/>
        </w:rPr>
        <w:t>di ricerca</w:t>
      </w:r>
      <w:r w:rsidR="00F307A4" w:rsidRPr="00F307A4">
        <w:rPr>
          <w:sz w:val="24"/>
          <w:szCs w:val="24"/>
        </w:rPr>
        <w:tab/>
      </w:r>
      <w:r w:rsidR="00494024" w:rsidRPr="00F307A4">
        <w:rPr>
          <w:sz w:val="24"/>
          <w:szCs w:val="24"/>
        </w:rPr>
        <w:tab/>
      </w:r>
      <w:r w:rsidR="00494024" w:rsidRPr="00F307A4">
        <w:rPr>
          <w:sz w:val="24"/>
          <w:szCs w:val="24"/>
        </w:rPr>
        <w:tab/>
      </w:r>
      <w:r w:rsidR="00574489" w:rsidRPr="00F307A4">
        <w:rPr>
          <w:sz w:val="24"/>
          <w:szCs w:val="24"/>
        </w:rPr>
        <w:t xml:space="preserve">  </w:t>
      </w:r>
      <w:r w:rsidR="00322BCD" w:rsidRPr="00F307A4">
        <w:rPr>
          <w:sz w:val="24"/>
          <w:szCs w:val="24"/>
        </w:rPr>
        <w:t>Responsabile P</w:t>
      </w:r>
      <w:r w:rsidR="00494024" w:rsidRPr="00F307A4">
        <w:rPr>
          <w:sz w:val="24"/>
          <w:szCs w:val="24"/>
        </w:rPr>
        <w:t>rogetto</w:t>
      </w:r>
      <w:r w:rsidR="001154A1">
        <w:rPr>
          <w:sz w:val="24"/>
          <w:szCs w:val="24"/>
        </w:rPr>
        <w:t xml:space="preserve"> Contabile</w:t>
      </w:r>
      <w:r w:rsidR="00494024" w:rsidRPr="00F307A4">
        <w:rPr>
          <w:sz w:val="24"/>
          <w:szCs w:val="24"/>
        </w:rPr>
        <w:br/>
      </w:r>
      <w:r w:rsidR="00F307A4" w:rsidRPr="00F307A4">
        <w:rPr>
          <w:sz w:val="24"/>
          <w:szCs w:val="24"/>
        </w:rPr>
        <w:t>Prof.</w:t>
      </w:r>
      <w:r w:rsidR="001154A1">
        <w:rPr>
          <w:sz w:val="24"/>
          <w:szCs w:val="24"/>
        </w:rPr>
        <w:t>/ssa</w:t>
      </w:r>
      <w:r w:rsidR="00F307A4" w:rsidRPr="00F307A4">
        <w:rPr>
          <w:sz w:val="24"/>
          <w:szCs w:val="24"/>
        </w:rPr>
        <w:t xml:space="preserve"> </w:t>
      </w:r>
      <w:r w:rsidR="00E063CE" w:rsidRPr="00F307A4">
        <w:rPr>
          <w:sz w:val="24"/>
          <w:szCs w:val="24"/>
        </w:rPr>
        <w:t>_____________________</w:t>
      </w:r>
      <w:r w:rsidR="00494024" w:rsidRPr="00F307A4">
        <w:rPr>
          <w:sz w:val="24"/>
          <w:szCs w:val="24"/>
        </w:rPr>
        <w:tab/>
      </w:r>
      <w:r w:rsidR="00494024" w:rsidRPr="00F307A4">
        <w:rPr>
          <w:sz w:val="24"/>
          <w:szCs w:val="24"/>
        </w:rPr>
        <w:tab/>
      </w:r>
      <w:r w:rsidR="00494024" w:rsidRPr="00F307A4">
        <w:rPr>
          <w:sz w:val="24"/>
          <w:szCs w:val="24"/>
        </w:rPr>
        <w:tab/>
      </w:r>
      <w:r w:rsidR="00494024" w:rsidRPr="00F307A4">
        <w:rPr>
          <w:sz w:val="24"/>
          <w:szCs w:val="24"/>
        </w:rPr>
        <w:tab/>
      </w:r>
      <w:r w:rsidR="00494024" w:rsidRPr="00F307A4">
        <w:rPr>
          <w:sz w:val="24"/>
          <w:szCs w:val="24"/>
        </w:rPr>
        <w:tab/>
      </w:r>
      <w:r w:rsidR="00F307A4" w:rsidRPr="00F307A4">
        <w:rPr>
          <w:sz w:val="24"/>
          <w:szCs w:val="24"/>
        </w:rPr>
        <w:t xml:space="preserve"> Prof.</w:t>
      </w:r>
      <w:r w:rsidR="001154A1">
        <w:rPr>
          <w:sz w:val="24"/>
          <w:szCs w:val="24"/>
        </w:rPr>
        <w:t>/ssa</w:t>
      </w:r>
      <w:r w:rsidR="00F307A4" w:rsidRPr="00F307A4">
        <w:rPr>
          <w:sz w:val="24"/>
          <w:szCs w:val="24"/>
        </w:rPr>
        <w:t xml:space="preserve"> </w:t>
      </w:r>
      <w:r w:rsidR="00494024" w:rsidRPr="00F307A4">
        <w:rPr>
          <w:sz w:val="24"/>
          <w:szCs w:val="24"/>
        </w:rPr>
        <w:t>___________________</w:t>
      </w:r>
      <w:r w:rsidR="00E063CE" w:rsidRPr="00F307A4">
        <w:rPr>
          <w:sz w:val="24"/>
          <w:szCs w:val="24"/>
        </w:rPr>
        <w:br/>
      </w:r>
    </w:p>
    <w:p w:rsidR="0035753D" w:rsidRPr="00F307A4" w:rsidRDefault="0035753D" w:rsidP="0035753D">
      <w:pPr>
        <w:spacing w:line="360" w:lineRule="auto"/>
        <w:rPr>
          <w:sz w:val="24"/>
          <w:szCs w:val="24"/>
        </w:rPr>
      </w:pPr>
    </w:p>
    <w:sectPr w:rsidR="0035753D" w:rsidRPr="00F307A4" w:rsidSect="00285A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0A" w:rsidRDefault="00E0610A">
      <w:r>
        <w:separator/>
      </w:r>
    </w:p>
  </w:endnote>
  <w:endnote w:type="continuationSeparator" w:id="0">
    <w:p w:rsidR="00E0610A" w:rsidRDefault="00E0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mana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C9" w:rsidRDefault="00C923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85AC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85AC9" w:rsidRDefault="00285A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C9" w:rsidRDefault="00C923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85AC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402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85AC9" w:rsidRDefault="00E0610A">
    <w:pPr>
      <w:pStyle w:val="Corpotesto"/>
      <w:jc w:val="center"/>
      <w:rPr>
        <w:sz w:val="36"/>
      </w:rPr>
    </w:pPr>
    <w:r>
      <w:rPr>
        <w:rFonts w:ascii="Romana BT" w:hAnsi="Romana BT"/>
        <w:noProof/>
        <w:sz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-3.95pt;margin-top:-275.4pt;width:544.5pt;height:335.25pt;z-index:-251658240;visibility:visible;mso-wrap-edited:f" o:allowincell="f">
          <v:imagedata r:id="rId1" o:title=""/>
        </v:shape>
        <o:OLEObject Type="Embed" ProgID="Word.Picture.8" ShapeID="_x0000_s2076" DrawAspect="Content" ObjectID="_1811229394" r:id="rId2"/>
      </w:object>
    </w:r>
  </w:p>
  <w:p w:rsidR="00285AC9" w:rsidRDefault="00C8429C">
    <w:pPr>
      <w:pStyle w:val="Corpotesto"/>
      <w:rPr>
        <w:rFonts w:ascii="Romana BT" w:hAnsi="Romana BT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84908C1" wp14:editId="54E1C6C1">
              <wp:simplePos x="0" y="0"/>
              <wp:positionH relativeFrom="column">
                <wp:posOffset>6985</wp:posOffset>
              </wp:positionH>
              <wp:positionV relativeFrom="paragraph">
                <wp:posOffset>276225</wp:posOffset>
              </wp:positionV>
              <wp:extent cx="2455545" cy="182880"/>
              <wp:effectExtent l="0" t="0" r="1905" b="7620"/>
              <wp:wrapNone/>
              <wp:docPr id="1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55545" cy="182880"/>
                      </a:xfrm>
                      <a:custGeom>
                        <a:avLst/>
                        <a:gdLst>
                          <a:gd name="T0" fmla="*/ 0 w 3975"/>
                          <a:gd name="T1" fmla="*/ 0 h 555"/>
                          <a:gd name="T2" fmla="*/ 3975 w 3975"/>
                          <a:gd name="T3" fmla="*/ 0 h 555"/>
                          <a:gd name="T4" fmla="*/ 3975 w 3975"/>
                          <a:gd name="T5" fmla="*/ 555 h 555"/>
                          <a:gd name="T6" fmla="*/ 0 w 3975"/>
                          <a:gd name="T7" fmla="*/ 555 h 555"/>
                          <a:gd name="T8" fmla="*/ 0 w 3975"/>
                          <a:gd name="T9" fmla="*/ 0 h 555"/>
                          <a:gd name="T10" fmla="*/ 0 w 3975"/>
                          <a:gd name="T11" fmla="*/ 0 h 5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975" h="555">
                            <a:moveTo>
                              <a:pt x="0" y="0"/>
                            </a:moveTo>
                            <a:lnTo>
                              <a:pt x="3975" y="0"/>
                            </a:lnTo>
                            <a:lnTo>
                              <a:pt x="3975" y="555"/>
                            </a:lnTo>
                            <a:lnTo>
                              <a:pt x="0" y="55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865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476AA04" id="Freeform 27" o:spid="_x0000_s1026" style="position:absolute;margin-left:.55pt;margin-top:21.75pt;width:193.3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LmZwMAAOkIAAAOAAAAZHJzL2Uyb0RvYy54bWysVm1v0zAQ/o7Ef7D8EanLy5K2qZYhxihC&#10;GjCJ8QPcxGkiEjvYbtOB+O/c2UlJywoVoh8SJ/fk8T1357tevdw1NdlypSspUhpc+JRwkcm8EuuU&#10;fn5YTuaUaMNEzmopeEofuaYvr58/u+raBQ9lKeucKwIkQi+6NqWlMe3C83RW8obpC9lyAcZCqoYZ&#10;eFRrL1esA/am9kLfn3qdVHmrZMa1hre3zkivLX9R8Mx8LArNDalTCr4Ze1X2usKrd33FFmvF2rLK&#10;ejfYP3jRsErApnuqW2YY2ajqN6qmypTUsjAXmWw8WRRVxq0GUBP4R2o+lazlVgsER7f7MOn/R5t9&#10;2N4rUuWQO0oEayBFS8U5BpyEMwxP1+oFoD619woF6vZOZl80GLwDCz5owJBV917mQMM2RtqQ7ArV&#10;4Jcgluxs5B/3kec7QzJ4GUZxHEcxJRnYgnk4n9vUeGwxfJ1ttHnLpWVi2zttXOZyWNm45733D5Dl&#10;oqkhiS884pOOXCazuE/zHgNaR5iSwObHkHAEQYoTTJcjmE+eZIpGkD8wgfi9T+DP01zTEeiUuNkI&#10;c5IIjuV+t1NEyQHmSW3BWdE+EW7I7nrIHyuHlGY70ecUVoRhH/FtHbVSY/1ggqFIHgLMGFAACgvg&#10;BBjSiODLs8CQKQTbWvgrM6QCwfaM/BUM4UZwcpYbGFREBwcS3R59aBQ0tuOWpiiBlrZyhdwygxHF&#10;yOCSdCm1B4GUKcVqR0Mjt/xBWog5Opmw2S9rLcYoRwP+DSd0MA/31pLtYf3ZAsYBMNwd0Ik9D3W8&#10;ZVZLzV0ZoEpbD3vlGLBR09CyrvJlVdcoWKv16nWtyJbBXAjn0zi66VNzAKttaQmJn7lt3BtoW31w&#10;sYHZPv89CcLIvwmTyXI6n02iZRRPkpk/n/hBcpNM/SiJbpc/MO5BtCirPOfirhJ8mDlBdF5P76ef&#10;mxZ26mBqkzh0KT3w/kCkb39PiVRyI3JQxxYlZ/mbfm1YVbu1d+ixDTLIHu42EHYWYPt382Il80cY&#10;BUq6eQv/D2BRSvWNkg5mbUr11w1TnJL6nYBhlgRRBGVg7EMUz0J4UGPLamxhIgOqlBoK3QGXr40b&#10;6JtWVesSdgpseQv5CkZQUeGksP45r/oHmKdWQT/7cWCPny3q1z+U658AAAD//wMAUEsDBBQABgAI&#10;AAAAIQBjhZM53AAAAAcBAAAPAAAAZHJzL2Rvd25yZXYueG1sTI/BTsMwEETvSPyDtUjcqJOGtlGI&#10;U1WVEOLYACLc3HhJIux1FLtt+HuWExxHM5p5U25nZ8UZpzB4UpAuEhBIrTcDdQpeXx7vchAhajLa&#10;ekIF3xhgW11flbow/kIHPNexE1xCodAK+hjHQsrQ9uh0WPgRib1PPzkdWU6dNJO+cLmzcpkka+n0&#10;QLzQ6xH3PbZf9ckpWOW6bg779+fGx93TW2isX3+kSt3ezLsHEBHn+BeGX3xGh4qZjv5EJgjLOuWg&#10;gvtsBYLtLN/wk6OCzTIDWZXyP3/1AwAA//8DAFBLAQItABQABgAIAAAAIQC2gziS/gAAAOEBAAAT&#10;AAAAAAAAAAAAAAAAAAAAAABbQ29udGVudF9UeXBlc10ueG1sUEsBAi0AFAAGAAgAAAAhADj9If/W&#10;AAAAlAEAAAsAAAAAAAAAAAAAAAAALwEAAF9yZWxzLy5yZWxzUEsBAi0AFAAGAAgAAAAhAE4uouZn&#10;AwAA6QgAAA4AAAAAAAAAAAAAAAAALgIAAGRycy9lMm9Eb2MueG1sUEsBAi0AFAAGAAgAAAAhAGOF&#10;kzncAAAABwEAAA8AAAAAAAAAAAAAAAAAwQUAAGRycy9kb3ducmV2LnhtbFBLBQYAAAAABAAEAPMA&#10;AADKBgAAAAA=&#10;" o:allowincell="f" path="m,l3975,r,555l,555,,xe" fillcolor="#28654b" stroked="f">
              <v:path arrowok="t" o:connecttype="custom" o:connectlocs="0,0;2455545,0;2455545,182880;0,182880;0,0;0,0" o:connectangles="0,0,0,0,0,0"/>
            </v:shape>
          </w:pict>
        </mc:Fallback>
      </mc:AlternateContent>
    </w:r>
    <w:r w:rsidR="00285AC9">
      <w:rPr>
        <w:rFonts w:ascii="Romana BT" w:hAnsi="Romana BT"/>
        <w:sz w:val="28"/>
      </w:rPr>
      <w:t xml:space="preserve">UNIVERSITÀ </w:t>
    </w:r>
    <w:r w:rsidR="00285AC9">
      <w:rPr>
        <w:rFonts w:ascii="Romana BT" w:hAnsi="Romana BT"/>
        <w:color w:val="808080"/>
        <w:sz w:val="28"/>
      </w:rPr>
      <w:t>DELLA</w:t>
    </w:r>
    <w:r w:rsidR="00285AC9">
      <w:rPr>
        <w:rFonts w:ascii="Romana BT" w:hAnsi="Romana BT"/>
        <w:sz w:val="28"/>
      </w:rPr>
      <w:t xml:space="preserve"> CALABRIA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445ED7" w:rsidRPr="009A0DD0" w:rsidTr="000C34FC">
      <w:tc>
        <w:tcPr>
          <w:tcW w:w="3510" w:type="dxa"/>
          <w:shd w:val="clear" w:color="auto" w:fill="auto"/>
        </w:tcPr>
        <w:p w:rsidR="00445ED7" w:rsidRPr="009A0DD0" w:rsidRDefault="00445ED7" w:rsidP="00445ED7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</w:rPr>
          </w:pPr>
          <w:r w:rsidRPr="009A0DD0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Dipartimento di Ingegneria Meccanica, </w:t>
          </w:r>
        </w:p>
        <w:p w:rsidR="00445ED7" w:rsidRPr="009A0DD0" w:rsidRDefault="00445ED7" w:rsidP="00445ED7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</w:rPr>
          </w:pPr>
          <w:r w:rsidRPr="009A0DD0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Energetica e Gestionale - DIMEG </w:t>
          </w:r>
        </w:p>
        <w:p w:rsidR="00445ED7" w:rsidRPr="009A0DD0" w:rsidRDefault="00445ED7" w:rsidP="00445ED7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000000"/>
              <w:sz w:val="16"/>
              <w:szCs w:val="16"/>
            </w:rPr>
          </w:pPr>
          <w:r w:rsidRPr="009A0DD0">
            <w:rPr>
              <w:rFonts w:ascii="Calibri" w:eastAsia="MS Mincho" w:hAnsi="Calibri"/>
              <w:b/>
              <w:color w:val="000000"/>
              <w:sz w:val="16"/>
              <w:szCs w:val="16"/>
            </w:rPr>
            <w:t>Università della Calabria</w:t>
          </w:r>
        </w:p>
        <w:p w:rsidR="00445ED7" w:rsidRPr="009A0DD0" w:rsidRDefault="00445ED7" w:rsidP="00445ED7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color w:val="000000"/>
              <w:sz w:val="16"/>
              <w:szCs w:val="16"/>
            </w:rPr>
          </w:pPr>
          <w:r w:rsidRPr="009A0DD0">
            <w:rPr>
              <w:rFonts w:ascii="Calibri" w:eastAsia="MS Mincho" w:hAnsi="Calibri"/>
              <w:color w:val="000000"/>
              <w:sz w:val="16"/>
              <w:szCs w:val="16"/>
            </w:rPr>
            <w:t>Via P. Bucci, Cubo 46C</w:t>
          </w:r>
        </w:p>
        <w:p w:rsidR="00445ED7" w:rsidRPr="009A0DD0" w:rsidRDefault="00445ED7" w:rsidP="00445ED7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</w:rPr>
          </w:pPr>
          <w:r w:rsidRPr="009A0DD0">
            <w:rPr>
              <w:rFonts w:ascii="Calibri" w:eastAsia="MS Mincho" w:hAnsi="Calibri"/>
              <w:color w:val="000000"/>
              <w:sz w:val="16"/>
              <w:szCs w:val="16"/>
            </w:rPr>
            <w:t>87036 Rende (Cs)</w:t>
          </w:r>
          <w:r w:rsidRPr="009A0DD0">
            <w:rPr>
              <w:rFonts w:ascii="Calibri" w:eastAsia="MS Mincho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445ED7" w:rsidRPr="009A0DD0" w:rsidRDefault="00445ED7" w:rsidP="00445ED7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9A0DD0">
            <w:rPr>
              <w:rFonts w:ascii="Calibri" w:eastAsia="MS Mincho" w:hAnsi="Calibri"/>
              <w:sz w:val="16"/>
              <w:szCs w:val="16"/>
              <w:lang w:val="en-US"/>
            </w:rPr>
            <w:t xml:space="preserve">Tel. (+39) 0984.49.6802 </w:t>
          </w:r>
        </w:p>
        <w:p w:rsidR="00445ED7" w:rsidRPr="009A0DD0" w:rsidRDefault="00445ED7" w:rsidP="00445ED7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9A0DD0">
            <w:rPr>
              <w:rFonts w:ascii="Calibri" w:eastAsia="MS Mincho" w:hAnsi="Calibri"/>
              <w:sz w:val="16"/>
              <w:szCs w:val="16"/>
              <w:lang w:val="en-US"/>
            </w:rPr>
            <w:t>Fax (+39) 0984.49.4673</w:t>
          </w:r>
        </w:p>
        <w:p w:rsidR="00445ED7" w:rsidRPr="009A0DD0" w:rsidRDefault="00445ED7" w:rsidP="00445ED7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9A0DD0">
            <w:rPr>
              <w:rFonts w:ascii="Calibri" w:eastAsia="MS Mincho" w:hAnsi="Calibri"/>
              <w:sz w:val="16"/>
              <w:szCs w:val="16"/>
              <w:lang w:val="en-US"/>
            </w:rPr>
            <w:t xml:space="preserve">dipartimento.dimeg@unical.it </w:t>
          </w:r>
        </w:p>
        <w:p w:rsidR="00445ED7" w:rsidRPr="009A0DD0" w:rsidRDefault="00445ED7" w:rsidP="00445ED7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9A0DD0">
            <w:rPr>
              <w:rFonts w:ascii="Calibri" w:eastAsia="MS Mincho" w:hAnsi="Calibri"/>
              <w:sz w:val="16"/>
              <w:szCs w:val="16"/>
              <w:lang w:val="en-US"/>
            </w:rPr>
            <w:t>dipartimento.dimeg@pec.unical.it</w:t>
          </w:r>
        </w:p>
      </w:tc>
      <w:tc>
        <w:tcPr>
          <w:tcW w:w="2651" w:type="dxa"/>
          <w:shd w:val="clear" w:color="auto" w:fill="auto"/>
        </w:tcPr>
        <w:p w:rsidR="00445ED7" w:rsidRPr="009A0DD0" w:rsidRDefault="00445ED7" w:rsidP="00445ED7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val="en-US"/>
            </w:rPr>
          </w:pPr>
          <w:r w:rsidRPr="009A0DD0">
            <w:rPr>
              <w:rFonts w:ascii="Calibri" w:eastAsia="MS Mincho" w:hAnsi="Calibri"/>
              <w:b/>
              <w:sz w:val="16"/>
              <w:szCs w:val="16"/>
              <w:lang w:val="en-US"/>
            </w:rPr>
            <w:t>www.unical.it</w:t>
          </w:r>
        </w:p>
      </w:tc>
    </w:tr>
  </w:tbl>
  <w:p w:rsidR="00285AC9" w:rsidRDefault="00285A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0A" w:rsidRDefault="00E0610A">
      <w:r>
        <w:separator/>
      </w:r>
    </w:p>
  </w:footnote>
  <w:footnote w:type="continuationSeparator" w:id="0">
    <w:p w:rsidR="00E0610A" w:rsidRDefault="00E0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C9" w:rsidRDefault="0035753D" w:rsidP="006C5015">
    <w:pPr>
      <w:pStyle w:val="Intestazione"/>
      <w:ind w:left="-426"/>
    </w:pPr>
    <w:r>
      <w:rPr>
        <w:rFonts w:ascii="Book Antiqua" w:hAnsi="Book Antiqua"/>
        <w:b/>
        <w:bCs/>
        <w:i/>
        <w:iCs/>
        <w:smallCaps/>
        <w:noProof/>
        <w:sz w:val="32"/>
        <w:szCs w:val="32"/>
      </w:rPr>
      <w:drawing>
        <wp:inline distT="0" distB="0" distL="0" distR="0" wp14:anchorId="641A87CF" wp14:editId="68D902B0">
          <wp:extent cx="3238500" cy="1295899"/>
          <wp:effectExtent l="0" t="0" r="0" b="0"/>
          <wp:docPr id="2" name="Immagine 2" descr="C:\Users\Claudia\AppData\Local\Temp\Rar$DRa0.138\dimeg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\AppData\Local\Temp\Rar$DRa0.138\dimeg_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040" cy="129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D7" w:rsidRPr="00445ED7" w:rsidRDefault="00445ED7" w:rsidP="00445ED7">
    <w:pPr>
      <w:tabs>
        <w:tab w:val="center" w:pos="4819"/>
        <w:tab w:val="right" w:pos="9638"/>
      </w:tabs>
      <w:rPr>
        <w:rFonts w:ascii="Cambria" w:eastAsia="MS Mincho" w:hAnsi="Cambria"/>
        <w:sz w:val="24"/>
        <w:szCs w:val="24"/>
      </w:rPr>
    </w:pPr>
    <w:r w:rsidRPr="00445ED7">
      <w:rPr>
        <w:rFonts w:ascii="Cambria" w:eastAsia="MS Mincho" w:hAnsi="Cambria"/>
        <w:noProof/>
        <w:sz w:val="24"/>
        <w:szCs w:val="24"/>
      </w:rPr>
      <w:drawing>
        <wp:inline distT="0" distB="0" distL="0" distR="0">
          <wp:extent cx="2438400" cy="628650"/>
          <wp:effectExtent l="0" t="0" r="0" b="0"/>
          <wp:docPr id="3" name="Immagine 3" descr="marchio per carta lettera word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chio per carta lettera word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563F" w:rsidRDefault="00A356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00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653F5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671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A4F64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CCB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7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62473C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3A0B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22E1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871420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42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00B6209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A41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114B92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80475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11"/>
  </w:num>
  <w:num w:numId="7">
    <w:abstractNumId w:val="13"/>
  </w:num>
  <w:num w:numId="8">
    <w:abstractNumId w:val="6"/>
  </w:num>
  <w:num w:numId="9">
    <w:abstractNumId w:val="14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53"/>
    <w:rsid w:val="00020D0E"/>
    <w:rsid w:val="0003796D"/>
    <w:rsid w:val="0004271F"/>
    <w:rsid w:val="00071B5B"/>
    <w:rsid w:val="00084082"/>
    <w:rsid w:val="000945ED"/>
    <w:rsid w:val="000B057E"/>
    <w:rsid w:val="000B22C7"/>
    <w:rsid w:val="000D50E0"/>
    <w:rsid w:val="000E2946"/>
    <w:rsid w:val="000F048E"/>
    <w:rsid w:val="000F152E"/>
    <w:rsid w:val="001154A1"/>
    <w:rsid w:val="0012064D"/>
    <w:rsid w:val="0013478D"/>
    <w:rsid w:val="001478A5"/>
    <w:rsid w:val="001C2CF1"/>
    <w:rsid w:val="001C3D59"/>
    <w:rsid w:val="001D02ED"/>
    <w:rsid w:val="001D1E29"/>
    <w:rsid w:val="001F2033"/>
    <w:rsid w:val="00234482"/>
    <w:rsid w:val="00276AAC"/>
    <w:rsid w:val="00283B06"/>
    <w:rsid w:val="00285AC9"/>
    <w:rsid w:val="00296886"/>
    <w:rsid w:val="002C7B5D"/>
    <w:rsid w:val="002E4A46"/>
    <w:rsid w:val="00316AA0"/>
    <w:rsid w:val="00322BCD"/>
    <w:rsid w:val="00325B90"/>
    <w:rsid w:val="003361EC"/>
    <w:rsid w:val="00337E2B"/>
    <w:rsid w:val="00354D53"/>
    <w:rsid w:val="0035753D"/>
    <w:rsid w:val="0036522F"/>
    <w:rsid w:val="003677E1"/>
    <w:rsid w:val="00384097"/>
    <w:rsid w:val="0038776D"/>
    <w:rsid w:val="003A654A"/>
    <w:rsid w:val="003C54C2"/>
    <w:rsid w:val="003C575E"/>
    <w:rsid w:val="003D49F9"/>
    <w:rsid w:val="003E6D94"/>
    <w:rsid w:val="003F29DC"/>
    <w:rsid w:val="003F6C5C"/>
    <w:rsid w:val="004203E1"/>
    <w:rsid w:val="004379E0"/>
    <w:rsid w:val="00445ED7"/>
    <w:rsid w:val="00471753"/>
    <w:rsid w:val="00484001"/>
    <w:rsid w:val="00490097"/>
    <w:rsid w:val="00492904"/>
    <w:rsid w:val="00494024"/>
    <w:rsid w:val="00495699"/>
    <w:rsid w:val="004C1E73"/>
    <w:rsid w:val="004D6D73"/>
    <w:rsid w:val="004F5802"/>
    <w:rsid w:val="00514628"/>
    <w:rsid w:val="00520A95"/>
    <w:rsid w:val="00574489"/>
    <w:rsid w:val="005B6C3E"/>
    <w:rsid w:val="005E774D"/>
    <w:rsid w:val="005F7B2E"/>
    <w:rsid w:val="006163DD"/>
    <w:rsid w:val="0064080D"/>
    <w:rsid w:val="0068104D"/>
    <w:rsid w:val="006907FB"/>
    <w:rsid w:val="006C5015"/>
    <w:rsid w:val="006D17C3"/>
    <w:rsid w:val="006E6B4C"/>
    <w:rsid w:val="007020B5"/>
    <w:rsid w:val="00715BE6"/>
    <w:rsid w:val="00721843"/>
    <w:rsid w:val="00776864"/>
    <w:rsid w:val="007874EC"/>
    <w:rsid w:val="007A2088"/>
    <w:rsid w:val="007C0214"/>
    <w:rsid w:val="007C39F7"/>
    <w:rsid w:val="007C3E2B"/>
    <w:rsid w:val="007D4B00"/>
    <w:rsid w:val="007D7DE0"/>
    <w:rsid w:val="007F545E"/>
    <w:rsid w:val="00807EB3"/>
    <w:rsid w:val="00816B14"/>
    <w:rsid w:val="00833B25"/>
    <w:rsid w:val="00842F34"/>
    <w:rsid w:val="00853FD3"/>
    <w:rsid w:val="00865D90"/>
    <w:rsid w:val="008677F1"/>
    <w:rsid w:val="008905CE"/>
    <w:rsid w:val="008930F8"/>
    <w:rsid w:val="00893FC0"/>
    <w:rsid w:val="008974A1"/>
    <w:rsid w:val="008A2040"/>
    <w:rsid w:val="008C4681"/>
    <w:rsid w:val="008C7617"/>
    <w:rsid w:val="008D6557"/>
    <w:rsid w:val="008F7EC5"/>
    <w:rsid w:val="00925207"/>
    <w:rsid w:val="00930066"/>
    <w:rsid w:val="009367F7"/>
    <w:rsid w:val="0094545D"/>
    <w:rsid w:val="00950144"/>
    <w:rsid w:val="00967B11"/>
    <w:rsid w:val="009B470A"/>
    <w:rsid w:val="00A01B3E"/>
    <w:rsid w:val="00A13B18"/>
    <w:rsid w:val="00A21E26"/>
    <w:rsid w:val="00A3563F"/>
    <w:rsid w:val="00A442A0"/>
    <w:rsid w:val="00A44484"/>
    <w:rsid w:val="00A52DF3"/>
    <w:rsid w:val="00A67320"/>
    <w:rsid w:val="00A835F2"/>
    <w:rsid w:val="00A95256"/>
    <w:rsid w:val="00AB3579"/>
    <w:rsid w:val="00AC03F9"/>
    <w:rsid w:val="00AC34DA"/>
    <w:rsid w:val="00AF4146"/>
    <w:rsid w:val="00AF45FF"/>
    <w:rsid w:val="00AF5348"/>
    <w:rsid w:val="00B2242D"/>
    <w:rsid w:val="00B27E6C"/>
    <w:rsid w:val="00B40C9B"/>
    <w:rsid w:val="00B734A9"/>
    <w:rsid w:val="00B92239"/>
    <w:rsid w:val="00BC0AF1"/>
    <w:rsid w:val="00BD3924"/>
    <w:rsid w:val="00C439E2"/>
    <w:rsid w:val="00C55FFC"/>
    <w:rsid w:val="00C573A1"/>
    <w:rsid w:val="00C621CA"/>
    <w:rsid w:val="00C8429C"/>
    <w:rsid w:val="00C9238E"/>
    <w:rsid w:val="00CB0E73"/>
    <w:rsid w:val="00CB48C9"/>
    <w:rsid w:val="00CB720A"/>
    <w:rsid w:val="00CB7BF0"/>
    <w:rsid w:val="00CD0B70"/>
    <w:rsid w:val="00CF04EA"/>
    <w:rsid w:val="00D5526F"/>
    <w:rsid w:val="00D66ED3"/>
    <w:rsid w:val="00D821A9"/>
    <w:rsid w:val="00D934F9"/>
    <w:rsid w:val="00DD0338"/>
    <w:rsid w:val="00DD2236"/>
    <w:rsid w:val="00DD2433"/>
    <w:rsid w:val="00DD324D"/>
    <w:rsid w:val="00DF1E90"/>
    <w:rsid w:val="00DF7811"/>
    <w:rsid w:val="00E0610A"/>
    <w:rsid w:val="00E063CE"/>
    <w:rsid w:val="00E14AE7"/>
    <w:rsid w:val="00E276F4"/>
    <w:rsid w:val="00E36BA5"/>
    <w:rsid w:val="00E44FB9"/>
    <w:rsid w:val="00E75272"/>
    <w:rsid w:val="00E75B5E"/>
    <w:rsid w:val="00E76415"/>
    <w:rsid w:val="00E95492"/>
    <w:rsid w:val="00EB0F3E"/>
    <w:rsid w:val="00EB2E3D"/>
    <w:rsid w:val="00EC185F"/>
    <w:rsid w:val="00EF653D"/>
    <w:rsid w:val="00EF6F20"/>
    <w:rsid w:val="00F136BA"/>
    <w:rsid w:val="00F208B8"/>
    <w:rsid w:val="00F307A4"/>
    <w:rsid w:val="00F474CB"/>
    <w:rsid w:val="00F736DF"/>
    <w:rsid w:val="00F91426"/>
    <w:rsid w:val="00FB30F7"/>
    <w:rsid w:val="00FB7C74"/>
    <w:rsid w:val="00FC08F5"/>
    <w:rsid w:val="00FD4FB9"/>
    <w:rsid w:val="00FD50AD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,"/>
  <w:listSeparator w:val=";"/>
  <w15:docId w15:val="{BE06EBA3-8C8D-4E06-810B-209BFF05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060"/>
      </w:tabs>
      <w:jc w:val="right"/>
      <w:outlineLvl w:val="0"/>
    </w:pPr>
    <w:rPr>
      <w:rFonts w:ascii="Times" w:hAnsi="Times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60"/>
        <w:tab w:val="center" w:pos="8647"/>
      </w:tabs>
      <w:spacing w:line="360" w:lineRule="atLeast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left" w:pos="5060"/>
        <w:tab w:val="left" w:pos="5660"/>
      </w:tabs>
      <w:ind w:left="426"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851"/>
      </w:tabs>
      <w:spacing w:line="360" w:lineRule="atLeast"/>
      <w:ind w:left="426"/>
      <w:jc w:val="both"/>
      <w:outlineLvl w:val="4"/>
    </w:pPr>
    <w:rPr>
      <w:i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Humanst521 BT" w:hAnsi="Humanst521 BT"/>
      <w:sz w:val="32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tabs>
        <w:tab w:val="left" w:pos="-2552"/>
        <w:tab w:val="left" w:pos="851"/>
      </w:tabs>
      <w:spacing w:line="360" w:lineRule="atLeast"/>
      <w:ind w:left="426"/>
      <w:jc w:val="both"/>
    </w:pPr>
    <w:rPr>
      <w:sz w:val="28"/>
    </w:rPr>
  </w:style>
  <w:style w:type="paragraph" w:styleId="Rientrocorpodeltesto2">
    <w:name w:val="Body Text Indent 2"/>
    <w:basedOn w:val="Normale"/>
    <w:pPr>
      <w:ind w:left="426" w:firstLine="282"/>
      <w:jc w:val="both"/>
    </w:pPr>
    <w:rPr>
      <w:sz w:val="24"/>
    </w:rPr>
  </w:style>
  <w:style w:type="table" w:styleId="Grigliatabella">
    <w:name w:val="Table Grid"/>
    <w:basedOn w:val="Tabellanormale"/>
    <w:rsid w:val="007A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7A2088"/>
    <w:pPr>
      <w:spacing w:before="100" w:after="100"/>
    </w:pPr>
    <w:rPr>
      <w:sz w:val="24"/>
    </w:rPr>
  </w:style>
  <w:style w:type="paragraph" w:styleId="Titolo">
    <w:name w:val="Title"/>
    <w:basedOn w:val="Normale"/>
    <w:link w:val="TitoloCarattere"/>
    <w:qFormat/>
    <w:rsid w:val="004C1E73"/>
    <w:pPr>
      <w:jc w:val="center"/>
    </w:pPr>
    <w:rPr>
      <w:b/>
      <w:bCs/>
      <w:sz w:val="24"/>
      <w:szCs w:val="24"/>
      <w:lang w:val="en-GB"/>
    </w:rPr>
  </w:style>
  <w:style w:type="character" w:customStyle="1" w:styleId="TitoloCarattere">
    <w:name w:val="Titolo Carattere"/>
    <w:basedOn w:val="Carpredefinitoparagrafo"/>
    <w:link w:val="Titolo"/>
    <w:rsid w:val="004C1E73"/>
    <w:rPr>
      <w:b/>
      <w:bCs/>
      <w:sz w:val="24"/>
      <w:szCs w:val="24"/>
      <w:lang w:val="en-GB"/>
    </w:rPr>
  </w:style>
  <w:style w:type="paragraph" w:styleId="Testonotadichiusura">
    <w:name w:val="endnote text"/>
    <w:basedOn w:val="Normale"/>
    <w:link w:val="TestonotadichiusuraCarattere"/>
    <w:rsid w:val="003C54C2"/>
  </w:style>
  <w:style w:type="character" w:customStyle="1" w:styleId="TestonotadichiusuraCarattere">
    <w:name w:val="Testo nota di chiusura Carattere"/>
    <w:basedOn w:val="Carpredefinitoparagrafo"/>
    <w:link w:val="Testonotadichiusura"/>
    <w:rsid w:val="003C54C2"/>
  </w:style>
  <w:style w:type="character" w:styleId="Rimandonotadichiusura">
    <w:name w:val="endnote reference"/>
    <w:basedOn w:val="Carpredefinitoparagrafo"/>
    <w:rsid w:val="003C54C2"/>
    <w:rPr>
      <w:vertAlign w:val="superscript"/>
    </w:rPr>
  </w:style>
  <w:style w:type="paragraph" w:styleId="Testofumetto">
    <w:name w:val="Balloon Text"/>
    <w:basedOn w:val="Normale"/>
    <w:link w:val="TestofumettoCarattere"/>
    <w:rsid w:val="00D82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82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239">
              <w:marLeft w:val="0"/>
              <w:marRight w:val="0"/>
              <w:marTop w:val="0"/>
              <w:marBottom w:val="0"/>
              <w:divBdr>
                <w:top w:val="single" w:sz="2" w:space="0" w:color="E9E9E9"/>
                <w:left w:val="single" w:sz="6" w:space="11" w:color="E9E9E9"/>
                <w:bottom w:val="single" w:sz="6" w:space="11" w:color="E9E9E9"/>
                <w:right w:val="single" w:sz="6" w:space="11" w:color="E9E9E9"/>
              </w:divBdr>
              <w:divsChild>
                <w:div w:id="4985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507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4719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7044">
                                                      <w:marLeft w:val="300"/>
                                                      <w:marRight w:val="300"/>
                                                      <w:marTop w:val="7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23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B5FC-6AE8-42D9-A49C-3D559B89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3</cp:revision>
  <cp:lastPrinted>2014-12-03T08:46:00Z</cp:lastPrinted>
  <dcterms:created xsi:type="dcterms:W3CDTF">2025-06-12T07:47:00Z</dcterms:created>
  <dcterms:modified xsi:type="dcterms:W3CDTF">2025-06-12T08:30:00Z</dcterms:modified>
</cp:coreProperties>
</file>