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54688C">
      <w:pPr>
        <w:spacing w:line="200" w:lineRule="atLeast"/>
        <w:ind w:left="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17780</wp:posOffset>
            </wp:positionH>
            <wp:positionV relativeFrom="page">
              <wp:posOffset>9408795</wp:posOffset>
            </wp:positionV>
            <wp:extent cx="7516495" cy="1283335"/>
            <wp:effectExtent l="0" t="0" r="0" b="0"/>
            <wp:wrapNone/>
            <wp:docPr id="903" name="Immagin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54688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416" behindDoc="0" locked="0" layoutInCell="1" allowOverlap="1">
            <wp:simplePos x="0" y="0"/>
            <wp:positionH relativeFrom="page">
              <wp:posOffset>149860</wp:posOffset>
            </wp:positionH>
            <wp:positionV relativeFrom="page">
              <wp:posOffset>9525635</wp:posOffset>
            </wp:positionV>
            <wp:extent cx="7409180" cy="1166495"/>
            <wp:effectExtent l="0" t="0" r="0" b="0"/>
            <wp:wrapNone/>
            <wp:docPr id="607" name="Im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54688C">
      <w:pPr>
        <w:spacing w:before="230"/>
        <w:ind w:right="14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392" behindDoc="0" locked="0" layoutInCell="1" allowOverlap="1">
            <wp:simplePos x="0" y="0"/>
            <wp:positionH relativeFrom="page">
              <wp:posOffset>151130</wp:posOffset>
            </wp:positionH>
            <wp:positionV relativeFrom="paragraph">
              <wp:posOffset>-289560</wp:posOffset>
            </wp:positionV>
            <wp:extent cx="1499870" cy="1017905"/>
            <wp:effectExtent l="0" t="0" r="0" b="0"/>
            <wp:wrapNone/>
            <wp:docPr id="606" name="Im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5B">
        <w:rPr>
          <w:rFonts w:ascii="Times New Roman"/>
          <w:i/>
          <w:spacing w:val="-2"/>
          <w:sz w:val="28"/>
        </w:rPr>
        <w:t>Allegato</w:t>
      </w:r>
      <w:r w:rsidR="0076175B">
        <w:rPr>
          <w:rFonts w:ascii="Times New Roman"/>
          <w:i/>
          <w:spacing w:val="1"/>
          <w:sz w:val="28"/>
        </w:rPr>
        <w:t xml:space="preserve"> </w:t>
      </w:r>
      <w:r w:rsidR="0076175B">
        <w:rPr>
          <w:rFonts w:ascii="Times New Roman"/>
          <w:i/>
          <w:sz w:val="28"/>
        </w:rPr>
        <w:t>1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76175B">
      <w:pPr>
        <w:tabs>
          <w:tab w:val="left" w:pos="7767"/>
        </w:tabs>
        <w:spacing w:before="218" w:line="287" w:lineRule="auto"/>
        <w:ind w:left="3708" w:right="1417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w w:val="95"/>
          <w:sz w:val="56"/>
        </w:rPr>
        <w:t>SCHEMA</w:t>
      </w:r>
      <w:r>
        <w:rPr>
          <w:rFonts w:ascii="Times New Roman"/>
          <w:b/>
          <w:color w:val="2B64AD"/>
          <w:w w:val="95"/>
          <w:sz w:val="56"/>
        </w:rPr>
        <w:tab/>
      </w:r>
      <w:r>
        <w:rPr>
          <w:rFonts w:ascii="Calibri"/>
          <w:b/>
          <w:color w:val="2B64AD"/>
          <w:w w:val="95"/>
          <w:sz w:val="56"/>
        </w:rPr>
        <w:t>RELAZIONE</w:t>
      </w:r>
      <w:r>
        <w:rPr>
          <w:rFonts w:ascii="Times New Roman"/>
          <w:b/>
          <w:color w:val="2B64AD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TECNICO</w:t>
      </w:r>
      <w:r>
        <w:rPr>
          <w:rFonts w:ascii="Calibri"/>
          <w:b/>
          <w:color w:val="2B64AD"/>
          <w:spacing w:val="104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-SCIENTIFICA</w:t>
      </w:r>
      <w:r>
        <w:rPr>
          <w:rFonts w:ascii="Calibri"/>
          <w:b/>
          <w:color w:val="2B64AD"/>
          <w:spacing w:val="104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DEL</w:t>
      </w:r>
      <w:r>
        <w:rPr>
          <w:rFonts w:ascii="Times New Roman"/>
          <w:b/>
          <w:color w:val="2B64AD"/>
          <w:spacing w:val="28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SOGGETTO</w:t>
      </w:r>
      <w:r>
        <w:rPr>
          <w:rFonts w:ascii="Calibri"/>
          <w:b/>
          <w:color w:val="2B64AD"/>
          <w:spacing w:val="-54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ATTUATORE</w:t>
      </w:r>
    </w:p>
    <w:p w:rsidR="00325AF0" w:rsidRDefault="00325AF0">
      <w:pPr>
        <w:spacing w:line="287" w:lineRule="auto"/>
        <w:jc w:val="both"/>
        <w:rPr>
          <w:rFonts w:ascii="Calibri" w:eastAsia="Calibri" w:hAnsi="Calibri" w:cs="Calibri"/>
          <w:sz w:val="56"/>
          <w:szCs w:val="56"/>
        </w:rPr>
        <w:sectPr w:rsidR="00325AF0">
          <w:headerReference w:type="default" r:id="rId10"/>
          <w:footerReference w:type="default" r:id="rId11"/>
          <w:pgSz w:w="11910" w:h="16840"/>
          <w:pgMar w:top="0" w:right="0" w:bottom="0" w:left="120" w:header="0" w:footer="0" w:gutter="0"/>
          <w:cols w:space="720"/>
        </w:sectPr>
      </w:pPr>
    </w:p>
    <w:p w:rsidR="00325AF0" w:rsidRDefault="0054688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10166350</wp:posOffset>
                </wp:positionV>
                <wp:extent cx="4977765" cy="1270"/>
                <wp:effectExtent l="21590" t="22225" r="20320" b="14605"/>
                <wp:wrapNone/>
                <wp:docPr id="604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765" cy="1270"/>
                          <a:chOff x="1249" y="16010"/>
                          <a:chExt cx="7839" cy="2"/>
                        </a:xfrm>
                      </wpg:grpSpPr>
                      <wps:wsp>
                        <wps:cNvPr id="605" name="Freeform 452"/>
                        <wps:cNvSpPr>
                          <a:spLocks/>
                        </wps:cNvSpPr>
                        <wps:spPr bwMode="auto">
                          <a:xfrm>
                            <a:off x="1249" y="16010"/>
                            <a:ext cx="7839" cy="2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T0 w 7839"/>
                              <a:gd name="T2" fmla="+- 0 9088 1249"/>
                              <a:gd name="T3" fmla="*/ T2 w 7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9">
                                <a:moveTo>
                                  <a:pt x="0" y="0"/>
                                </a:moveTo>
                                <a:lnTo>
                                  <a:pt x="78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0F6F" id="Group 451" o:spid="_x0000_s1026" style="position:absolute;margin-left:62.45pt;margin-top:800.5pt;width:391.95pt;height:.1pt;z-index:2440;mso-position-horizontal-relative:page;mso-position-vertical-relative:page" coordorigin="1249,16010" coordsize="7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z/ZgMAAO0HAAAOAAAAZHJzL2Uyb0RvYy54bWykVduO2zgMfS+w/yDocYuML+PEiTGeoshl&#10;UGB6AZp+gGLLF6wtuZISZ1rsvy9F2RlP2mIX3TwokkmRh4ci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Qs/okSwFpKEfkk0Dyw9fVcmoPWgus/dJ+VihO2jzP7SIPau5fZcOmVy6N/LHAyy&#10;o5FIz7lQrTUBgZMzZuHpkgV+NiSDj9EqjuPFnJIMZEEYD0nKKsikvRSE0YoSK1sAZS6DWbUdbsfL&#10;W5Daq6EVeSxxPhHngMsGBc9NPzOq/x+jnyvWcUyUtlxdGIUgHKM7xbl9xEAqwrL+QXFkVE/pnEis&#10;mgbW/5XIn3Ey8vkrRliSHbV54BIzwk6P2rhqyGGHec4H9HuonKJtoDBez4hPrDNchuq5qAWj2p8e&#10;2fukJ+h6MDraCkcltLXyl8uf2rod1aytcGILMlqOCFk1gs7OYkANO8Js9/HxxXVS20ezB2zjUwML&#10;oGQj/IUu+L7WdXcGFwraynVDUZRAQzk4SjpmLDLrwm5Jn1Kkwn5o5YnvJYrMVQ2Ak2dpI6ZaLokT&#10;VE4MN6wDfOcXpxbrJLNC7uqmwSw0wkIJl/N4juRo2dS5lVo4WpWHdaPIiUGvjKI4WEdDBb1Qg54k&#10;crRWcZZvh71hdeP24L1BcuH9DRzYl4jN8PvKX22X22U0i8LFdhb5m83s7W4dzRa7IJ5vbjfr9Sb4&#10;20ILoqSq85wLi25szEH038p0GBGupV5a84soXgS7w9+PwXovYSDLEMv4j9FBX3E16prKQeZPUK9K&#10;ukkDkxE2lVTfKOlhyqRUfz0yxSlp3gloOqsgiuxYwkM0j0M4qKnkMJUwkYGplBoKL9xu18aNsmOn&#10;6rICTwGmVci30HCL2tYz4nOohgP0PdzhTMFYhvlnh9b0jFrPU/r+HwAAAP//AwBQSwMEFAAGAAgA&#10;AAAhAP1JKlfhAAAADQEAAA8AAABkcnMvZG93bnJldi54bWxMj0FLw0AQhe+C/2EZwZvdTdTSxmxK&#10;KeqpCLaCeNtmp0lodjZkt0n67x3xoLd5M48338tXk2vFgH1oPGlIZgoEUultQ5WGj/3L3QJEiIas&#10;aT2hhgsGWBXXV7nJrB/pHYddrASHUMiMhjrGLpMylDU6E2a+Q+Lb0ffORJZ9JW1vRg53rUyVmktn&#10;GuIPtelwU2N52p2dhtfRjOv75HnYno6by9f+8e1zm6DWtzfT+glExCn+meEHn9GhYKaDP5MNomWd&#10;PizZysNcJdyKLUu14DaH31UKssjl/xbFNwAAAP//AwBQSwECLQAUAAYACAAAACEAtoM4kv4AAADh&#10;AQAAEwAAAAAAAAAAAAAAAAAAAAAAW0NvbnRlbnRfVHlwZXNdLnhtbFBLAQItABQABgAIAAAAIQA4&#10;/SH/1gAAAJQBAAALAAAAAAAAAAAAAAAAAC8BAABfcmVscy8ucmVsc1BLAQItABQABgAIAAAAIQAS&#10;jWz/ZgMAAO0HAAAOAAAAAAAAAAAAAAAAAC4CAABkcnMvZTJvRG9jLnhtbFBLAQItABQABgAIAAAA&#10;IQD9SSpX4QAAAA0BAAAPAAAAAAAAAAAAAAAAAMAFAABkcnMvZG93bnJldi54bWxQSwUGAAAAAAQA&#10;BADzAAAAzgYAAAAA&#10;">
                <v:shape id="Freeform 452" o:spid="_x0000_s1027" style="position:absolute;left:1249;top:16010;width:7839;height:2;visibility:visible;mso-wrap-style:square;v-text-anchor:top" coordsize="7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4CewwAAANwAAAAPAAAAZHJzL2Rvd25yZXYueG1sRI/disIw&#10;FITvBd8hHGHvNFXWn+0aRdwKeiNY9wEOzdm22pzUJqv17Y0geDnMzDfMfNmaSlypcaVlBcNBBII4&#10;s7rkXMHvcdOfgXAeWWNlmRTcycFy0e3MMdb2xge6pj4XAcIuRgWF93UspcsKMugGtiYO3p9tDPog&#10;m1zqBm8Bbio5iqKJNFhyWCiwpnVB2Tn9Nwo+aedO+/xreJlSMjr5NLnzT6LUR69dfYPw1Pp3+NXe&#10;agWTaAzPM+EIyMUDAAD//wMAUEsBAi0AFAAGAAgAAAAhANvh9svuAAAAhQEAABMAAAAAAAAAAAAA&#10;AAAAAAAAAFtDb250ZW50X1R5cGVzXS54bWxQSwECLQAUAAYACAAAACEAWvQsW78AAAAVAQAACwAA&#10;AAAAAAAAAAAAAAAfAQAAX3JlbHMvLnJlbHNQSwECLQAUAAYACAAAACEAxu+AnsMAAADcAAAADwAA&#10;AAAAAAAAAAAAAAAHAgAAZHJzL2Rvd25yZXYueG1sUEsFBgAAAAADAAMAtwAAAPcCAAAAAA==&#10;" path="m,l7839,e" filled="f" strokecolor="#4471c4" strokeweight="2.25pt">
                  <v:path arrowok="t" o:connecttype="custom" o:connectlocs="0,0;7839,0" o:connectangles="0,0"/>
                </v:shape>
                <w10:wrap anchorx="page" anchory="page"/>
              </v:group>
            </w:pict>
          </mc:Fallback>
        </mc:AlternateContent>
      </w:r>
    </w:p>
    <w:p w:rsidR="00325AF0" w:rsidRDefault="00325AF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325AF0" w:rsidRDefault="0076175B">
      <w:pPr>
        <w:pStyle w:val="Titolo4"/>
        <w:spacing w:before="72"/>
        <w:ind w:left="121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PIANO</w:t>
      </w:r>
      <w:r>
        <w:rPr>
          <w:rFonts w:cs="Times New Roman"/>
        </w:rPr>
        <w:t xml:space="preserve">   </w:t>
      </w:r>
      <w:r>
        <w:rPr>
          <w:rFonts w:cs="Times New Roman"/>
          <w:spacing w:val="-1"/>
        </w:rPr>
        <w:t>NAZIONALE</w:t>
      </w:r>
      <w:r>
        <w:rPr>
          <w:rFonts w:cs="Times New Roman"/>
        </w:rPr>
        <w:t xml:space="preserve">  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 xml:space="preserve">DI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RIPRESA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RESILIENZA</w:t>
      </w:r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(PNRR)</w:t>
      </w:r>
      <w:r>
        <w:rPr>
          <w:rFonts w:cs="Times New Roman"/>
        </w:rPr>
        <w:t xml:space="preserve"> 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MISSIONE</w:t>
      </w:r>
      <w:r>
        <w:rPr>
          <w:rFonts w:cs="Times New Roman"/>
        </w:rPr>
        <w:t xml:space="preserve">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4</w:t>
      </w:r>
    </w:p>
    <w:p w:rsidR="00325AF0" w:rsidRDefault="0076175B">
      <w:pPr>
        <w:ind w:left="1218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COMPONENTE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INVESTIMENTO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 –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“Fondo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Programma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Ricerca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Progetti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Rilevante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Nazionale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(PRIN)”</w:t>
      </w: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AF0" w:rsidRDefault="0076175B">
      <w:pPr>
        <w:ind w:left="1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D74B5"/>
          <w:spacing w:val="-1"/>
          <w:sz w:val="24"/>
        </w:rPr>
        <w:t>INTRODUZIONE</w:t>
      </w:r>
    </w:p>
    <w:p w:rsidR="00325AF0" w:rsidRDefault="0076175B">
      <w:pPr>
        <w:pStyle w:val="Corpotesto"/>
        <w:spacing w:before="161"/>
        <w:ind w:left="1218" w:right="116" w:firstLine="0"/>
        <w:jc w:val="both"/>
        <w:rPr>
          <w:rFonts w:cs="Times New Roman"/>
        </w:rPr>
      </w:pPr>
      <w:r>
        <w:rPr>
          <w:rFonts w:cs="Times New Roman"/>
          <w:spacing w:val="-2"/>
        </w:rPr>
        <w:t>La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Relazione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tecnico-scientifica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viene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redatta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i/>
        </w:rPr>
        <w:t>Principal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Investigator</w:t>
      </w:r>
      <w:r>
        <w:rPr>
          <w:rFonts w:cs="Times New Roman"/>
        </w:rPr>
        <w:t>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confronto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ciascun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responsabile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locale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raccolta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dati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documentazione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avanzamento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fisico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ciascuna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unità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operativa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trasmessa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scadenze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previste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dall’Avviso</w:t>
      </w:r>
      <w:r>
        <w:rPr>
          <w:rFonts w:cs="Times New Roman"/>
        </w:rPr>
        <w:t xml:space="preserve"> di riferimento.</w:t>
      </w:r>
    </w:p>
    <w:p w:rsidR="00325AF0" w:rsidRDefault="0076175B">
      <w:pPr>
        <w:pStyle w:val="Corpotesto"/>
        <w:spacing w:before="120"/>
        <w:ind w:left="1218" w:firstLine="0"/>
        <w:jc w:val="both"/>
        <w:rPr>
          <w:rFonts w:cs="Times New Roman"/>
        </w:rPr>
      </w:pPr>
      <w:r>
        <w:rPr>
          <w:spacing w:val="-2"/>
        </w:rPr>
        <w:t>La</w:t>
      </w:r>
      <w:r>
        <w:rPr>
          <w:spacing w:val="-1"/>
        </w:rPr>
        <w:t xml:space="preserve"> </w:t>
      </w:r>
      <w:r>
        <w:t>Relazione è</w:t>
      </w:r>
      <w:r>
        <w:rPr>
          <w:spacing w:val="-2"/>
        </w:rPr>
        <w:t xml:space="preserve"> </w:t>
      </w:r>
      <w:r>
        <w:rPr>
          <w:spacing w:val="-1"/>
        </w:rPr>
        <w:t>costituita</w:t>
      </w:r>
      <w:r>
        <w:t xml:space="preserve"> dalle</w:t>
      </w:r>
      <w:r>
        <w:rPr>
          <w:spacing w:val="-1"/>
        </w:rPr>
        <w:t xml:space="preserve"> seguenti</w:t>
      </w:r>
      <w:r>
        <w:rPr>
          <w:spacing w:val="1"/>
        </w:rPr>
        <w:t xml:space="preserve"> </w:t>
      </w:r>
      <w:r>
        <w:t>sezioni:</w:t>
      </w:r>
    </w:p>
    <w:p w:rsidR="00325AF0" w:rsidRDefault="0076175B">
      <w:pPr>
        <w:spacing w:before="120"/>
        <w:ind w:left="1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D74B5"/>
          <w:spacing w:val="-1"/>
          <w:sz w:val="24"/>
        </w:rPr>
        <w:t>SEZIONE</w:t>
      </w:r>
      <w:r>
        <w:rPr>
          <w:rFonts w:ascii="Times New Roman"/>
          <w:b/>
          <w:color w:val="2D74B5"/>
          <w:sz w:val="24"/>
        </w:rPr>
        <w:t xml:space="preserve"> </w:t>
      </w:r>
      <w:r>
        <w:rPr>
          <w:rFonts w:ascii="Times New Roman"/>
          <w:b/>
          <w:color w:val="2D74B5"/>
          <w:spacing w:val="26"/>
          <w:sz w:val="24"/>
        </w:rPr>
        <w:t xml:space="preserve"> </w:t>
      </w:r>
      <w:proofErr w:type="gramStart"/>
      <w:r>
        <w:rPr>
          <w:rFonts w:ascii="Times New Roman"/>
          <w:b/>
          <w:color w:val="2D74B5"/>
          <w:sz w:val="24"/>
        </w:rPr>
        <w:t xml:space="preserve">1 </w:t>
      </w:r>
      <w:r>
        <w:rPr>
          <w:rFonts w:ascii="Times New Roman"/>
          <w:b/>
          <w:color w:val="2D74B5"/>
          <w:spacing w:val="27"/>
          <w:sz w:val="24"/>
        </w:rPr>
        <w:t xml:space="preserve"> </w:t>
      </w:r>
      <w:r>
        <w:rPr>
          <w:rFonts w:ascii="Times New Roman"/>
          <w:b/>
          <w:color w:val="2D74B5"/>
          <w:sz w:val="24"/>
        </w:rPr>
        <w:t>-</w:t>
      </w:r>
      <w:proofErr w:type="gramEnd"/>
      <w:r>
        <w:rPr>
          <w:rFonts w:ascii="Times New Roman"/>
          <w:b/>
          <w:color w:val="2D74B5"/>
          <w:sz w:val="24"/>
        </w:rPr>
        <w:t xml:space="preserve"> </w:t>
      </w:r>
      <w:r>
        <w:rPr>
          <w:rFonts w:ascii="Times New Roman"/>
          <w:b/>
          <w:color w:val="2D74B5"/>
          <w:spacing w:val="25"/>
          <w:sz w:val="24"/>
        </w:rPr>
        <w:t xml:space="preserve"> </w:t>
      </w:r>
      <w:r>
        <w:rPr>
          <w:rFonts w:ascii="Times New Roman"/>
          <w:b/>
          <w:color w:val="2D74B5"/>
          <w:sz w:val="24"/>
        </w:rPr>
        <w:t xml:space="preserve">ANDAMENTO </w:t>
      </w:r>
      <w:r>
        <w:rPr>
          <w:rFonts w:ascii="Times New Roman"/>
          <w:b/>
          <w:color w:val="2D74B5"/>
          <w:spacing w:val="26"/>
          <w:sz w:val="24"/>
        </w:rPr>
        <w:t xml:space="preserve"> </w:t>
      </w:r>
      <w:r>
        <w:rPr>
          <w:rFonts w:ascii="Times New Roman"/>
          <w:b/>
          <w:color w:val="2D74B5"/>
          <w:spacing w:val="-1"/>
          <w:sz w:val="24"/>
        </w:rPr>
        <w:t>GENERALE</w:t>
      </w:r>
      <w:r>
        <w:rPr>
          <w:rFonts w:ascii="Times New Roman"/>
          <w:b/>
          <w:color w:val="2D74B5"/>
          <w:sz w:val="24"/>
        </w:rPr>
        <w:t xml:space="preserve"> </w:t>
      </w:r>
      <w:r>
        <w:rPr>
          <w:rFonts w:ascii="Times New Roman"/>
          <w:b/>
          <w:color w:val="2D74B5"/>
          <w:spacing w:val="26"/>
          <w:sz w:val="24"/>
        </w:rPr>
        <w:t xml:space="preserve"> </w:t>
      </w:r>
      <w:r>
        <w:rPr>
          <w:rFonts w:ascii="Times New Roman"/>
          <w:b/>
          <w:color w:val="2D74B5"/>
          <w:sz w:val="24"/>
        </w:rPr>
        <w:t xml:space="preserve">DEL </w:t>
      </w:r>
      <w:r>
        <w:rPr>
          <w:rFonts w:ascii="Times New Roman"/>
          <w:b/>
          <w:color w:val="2D74B5"/>
          <w:spacing w:val="26"/>
          <w:sz w:val="24"/>
        </w:rPr>
        <w:t xml:space="preserve"> </w:t>
      </w:r>
      <w:r>
        <w:rPr>
          <w:rFonts w:ascii="Times New Roman"/>
          <w:b/>
          <w:color w:val="2D74B5"/>
          <w:spacing w:val="-1"/>
          <w:sz w:val="24"/>
        </w:rPr>
        <w:t>PROGETTO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cui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riportare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1"/>
          <w:sz w:val="24"/>
        </w:rPr>
        <w:t>le</w:t>
      </w:r>
    </w:p>
    <w:p w:rsidR="00325AF0" w:rsidRDefault="0076175B">
      <w:pPr>
        <w:pStyle w:val="Corpotesto"/>
        <w:spacing w:before="22" w:line="258" w:lineRule="auto"/>
        <w:ind w:left="1218" w:right="116" w:firstLine="0"/>
        <w:jc w:val="both"/>
        <w:rPr>
          <w:rFonts w:cs="Times New Roman"/>
        </w:rPr>
      </w:pPr>
      <w:r>
        <w:rPr>
          <w:rFonts w:cs="Times New Roman"/>
          <w:spacing w:val="-1"/>
        </w:rPr>
        <w:t>informazioni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inerenti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all’andamento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generale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progetto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particolare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riferimento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121"/>
        </w:rPr>
        <w:t xml:space="preserve"> </w:t>
      </w:r>
      <w:r>
        <w:rPr>
          <w:rFonts w:cs="Times New Roman"/>
          <w:spacing w:val="-1"/>
        </w:rPr>
        <w:t>conseguimento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degli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obiettivi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progettuali,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intermedi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finali,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conformità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attività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progettuali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principio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1"/>
        </w:rPr>
        <w:t>DNSH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i/>
          <w:spacing w:val="-1"/>
        </w:rPr>
        <w:t>Open</w:t>
      </w:r>
      <w:r>
        <w:rPr>
          <w:rFonts w:cs="Times New Roman"/>
          <w:i/>
        </w:rPr>
        <w:t xml:space="preserve"> Access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spacing w:val="-1"/>
        </w:rPr>
        <w:t>previsti</w:t>
      </w:r>
      <w:r>
        <w:rPr>
          <w:rFonts w:cs="Times New Roman"/>
        </w:rPr>
        <w:t xml:space="preserve"> dal </w:t>
      </w:r>
      <w:r>
        <w:rPr>
          <w:rFonts w:cs="Times New Roman"/>
          <w:spacing w:val="-1"/>
        </w:rPr>
        <w:t>progetto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approvato.</w:t>
      </w:r>
    </w:p>
    <w:p w:rsidR="00325AF0" w:rsidRDefault="0076175B">
      <w:pPr>
        <w:pStyle w:val="Corpotesto"/>
        <w:spacing w:before="121" w:line="259" w:lineRule="auto"/>
        <w:ind w:left="1218" w:right="115" w:firstLine="0"/>
        <w:jc w:val="both"/>
        <w:rPr>
          <w:rFonts w:cs="Times New Roman"/>
        </w:rPr>
      </w:pPr>
      <w:r>
        <w:rPr>
          <w:rFonts w:cs="Times New Roman"/>
          <w:b/>
          <w:bCs/>
          <w:color w:val="2D74B5"/>
          <w:spacing w:val="-1"/>
        </w:rPr>
        <w:t>SEZIONE</w:t>
      </w:r>
      <w:r>
        <w:rPr>
          <w:rFonts w:cs="Times New Roman"/>
          <w:b/>
          <w:bCs/>
          <w:color w:val="2D74B5"/>
          <w:spacing w:val="17"/>
        </w:rPr>
        <w:t xml:space="preserve"> </w:t>
      </w:r>
      <w:r>
        <w:rPr>
          <w:rFonts w:cs="Times New Roman"/>
          <w:b/>
          <w:bCs/>
          <w:color w:val="2D74B5"/>
        </w:rPr>
        <w:t>2</w:t>
      </w:r>
      <w:r>
        <w:rPr>
          <w:rFonts w:cs="Times New Roman"/>
          <w:b/>
          <w:bCs/>
          <w:color w:val="2D74B5"/>
          <w:spacing w:val="17"/>
        </w:rPr>
        <w:t xml:space="preserve"> </w:t>
      </w:r>
      <w:r>
        <w:rPr>
          <w:rFonts w:cs="Times New Roman"/>
          <w:b/>
          <w:bCs/>
          <w:color w:val="2D74B5"/>
        </w:rPr>
        <w:t>–</w:t>
      </w:r>
      <w:r>
        <w:rPr>
          <w:rFonts w:cs="Times New Roman"/>
          <w:b/>
          <w:bCs/>
          <w:color w:val="2D74B5"/>
          <w:spacing w:val="16"/>
        </w:rPr>
        <w:t xml:space="preserve"> </w:t>
      </w:r>
      <w:r>
        <w:rPr>
          <w:rFonts w:cs="Times New Roman"/>
          <w:b/>
          <w:bCs/>
          <w:color w:val="2D74B5"/>
        </w:rPr>
        <w:t>AVANZAMENTO</w:t>
      </w:r>
      <w:r>
        <w:rPr>
          <w:rFonts w:cs="Times New Roman"/>
          <w:b/>
          <w:bCs/>
          <w:color w:val="2D74B5"/>
          <w:spacing w:val="17"/>
        </w:rPr>
        <w:t xml:space="preserve"> </w:t>
      </w:r>
      <w:r>
        <w:rPr>
          <w:rFonts w:cs="Times New Roman"/>
          <w:b/>
          <w:bCs/>
          <w:color w:val="2D74B5"/>
        </w:rPr>
        <w:t>ATTIVITÀ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descrivere,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informazioni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fornitegli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dalle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unità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operative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coinvolte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nella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realizzazione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progetto,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attività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da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loro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svolte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nel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periodo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riferimento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relazione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prossima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realizzazione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eventuali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pubblicazioni,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evidenza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eventuali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criticità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riscontrate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azioni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correttive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poste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essere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affinchè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siano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garantiti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obiettivi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individuati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sede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presentazione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progetto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finanziato.</w:t>
      </w:r>
    </w:p>
    <w:p w:rsidR="00325AF0" w:rsidRDefault="0076175B">
      <w:pPr>
        <w:spacing w:before="120"/>
        <w:ind w:left="1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SEZIONE</w:t>
      </w:r>
      <w:r>
        <w:rPr>
          <w:rFonts w:ascii="Times New Roman" w:eastAsia="Times New Roman" w:hAnsi="Times New Roman" w:cs="Times New Roman"/>
          <w:b/>
          <w:bCs/>
          <w:color w:val="2D74B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D74B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2D74B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INDICATORI</w:t>
      </w:r>
      <w:r>
        <w:rPr>
          <w:rFonts w:ascii="Times New Roman" w:eastAsia="Times New Roman" w:hAnsi="Times New Roman" w:cs="Times New Roman"/>
          <w:b/>
          <w:bCs/>
          <w:color w:val="2D74B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COMUNI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valorizzare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indicatori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comuni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325AF0" w:rsidRDefault="0076175B">
      <w:pPr>
        <w:pStyle w:val="Corpotesto"/>
        <w:spacing w:before="21"/>
        <w:ind w:left="121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associati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all’Investimento.</w:t>
      </w:r>
    </w:p>
    <w:p w:rsidR="00325AF0" w:rsidRDefault="0076175B">
      <w:pPr>
        <w:spacing w:before="142"/>
        <w:ind w:left="1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SEZIONE</w:t>
      </w:r>
      <w:r>
        <w:rPr>
          <w:rFonts w:ascii="Times New Roman" w:eastAsia="Times New Roman" w:hAnsi="Times New Roman" w:cs="Times New Roman"/>
          <w:b/>
          <w:bCs/>
          <w:color w:val="2D74B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D74B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2D74B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ANALISI</w:t>
      </w:r>
      <w:r>
        <w:rPr>
          <w:rFonts w:ascii="Times New Roman" w:eastAsia="Times New Roman" w:hAnsi="Times New Roman" w:cs="Times New Roman"/>
          <w:b/>
          <w:bCs/>
          <w:color w:val="2D74B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PREVISIONALE</w:t>
      </w:r>
      <w:r>
        <w:rPr>
          <w:rFonts w:ascii="Times New Roman" w:eastAsia="Times New Roman" w:hAnsi="Times New Roman" w:cs="Times New Roman"/>
          <w:b/>
          <w:bCs/>
          <w:color w:val="2D74B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D74B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COMMENTI</w:t>
      </w:r>
      <w:r>
        <w:rPr>
          <w:rFonts w:ascii="Times New Roman" w:eastAsia="Times New Roman" w:hAnsi="Times New Roman" w:cs="Times New Roman"/>
          <w:b/>
          <w:bCs/>
          <w:color w:val="2D74B5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FINALI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descrivere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</w:p>
    <w:p w:rsidR="00325AF0" w:rsidRDefault="0076175B">
      <w:pPr>
        <w:pStyle w:val="Corpotesto"/>
        <w:spacing w:before="21"/>
        <w:ind w:left="121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scenario</w:t>
      </w:r>
      <w:r>
        <w:rPr>
          <w:rFonts w:cs="Times New Roman"/>
        </w:rPr>
        <w:t xml:space="preserve"> di previsione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dell’evoluzione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progetto</w:t>
      </w:r>
      <w:r>
        <w:rPr>
          <w:rFonts w:cs="Times New Roman"/>
        </w:rPr>
        <w:t xml:space="preserve">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inseri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 commenti conclusivi.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76175B">
      <w:pPr>
        <w:pStyle w:val="Titolo4"/>
        <w:spacing w:line="258" w:lineRule="auto"/>
        <w:ind w:left="1218" w:right="120"/>
        <w:jc w:val="both"/>
        <w:rPr>
          <w:rFonts w:cs="Times New Roman"/>
          <w:b w:val="0"/>
          <w:bCs w:val="0"/>
        </w:rPr>
      </w:pPr>
      <w:r>
        <w:t>Il</w:t>
      </w:r>
      <w:r>
        <w:rPr>
          <w:spacing w:val="58"/>
        </w:rPr>
        <w:t xml:space="preserve"> </w:t>
      </w:r>
      <w:r>
        <w:rPr>
          <w:spacing w:val="-1"/>
        </w:rPr>
        <w:t>presente</w:t>
      </w:r>
      <w:r>
        <w:rPr>
          <w:spacing w:val="55"/>
        </w:rPr>
        <w:t xml:space="preserve"> </w:t>
      </w:r>
      <w:r>
        <w:rPr>
          <w:spacing w:val="-1"/>
        </w:rPr>
        <w:t>schema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-1"/>
        </w:rPr>
        <w:t>relazione</w:t>
      </w:r>
      <w:r>
        <w:rPr>
          <w:spacing w:val="56"/>
        </w:rPr>
        <w:t xml:space="preserve"> </w:t>
      </w:r>
      <w:r>
        <w:t>sarà</w:t>
      </w:r>
      <w:r>
        <w:rPr>
          <w:spacing w:val="57"/>
        </w:rPr>
        <w:t xml:space="preserve"> </w:t>
      </w:r>
      <w:r>
        <w:t>utilizzato</w:t>
      </w:r>
      <w:r>
        <w:rPr>
          <w:spacing w:val="56"/>
        </w:rPr>
        <w:t xml:space="preserve"> </w:t>
      </w:r>
      <w:r>
        <w:rPr>
          <w:spacing w:val="-1"/>
        </w:rPr>
        <w:t>anche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sede</w:t>
      </w:r>
      <w:r>
        <w:rPr>
          <w:spacing w:val="56"/>
        </w:rPr>
        <w:t xml:space="preserve"> </w:t>
      </w:r>
      <w:r>
        <w:t xml:space="preserve">di </w:t>
      </w:r>
      <w:r>
        <w:rPr>
          <w:spacing w:val="-1"/>
        </w:rPr>
        <w:t>presentazione</w:t>
      </w:r>
      <w:r>
        <w:rPr>
          <w:spacing w:val="56"/>
        </w:rPr>
        <w:t xml:space="preserve"> </w:t>
      </w:r>
      <w:r>
        <w:rPr>
          <w:spacing w:val="-1"/>
        </w:rPr>
        <w:t>della</w:t>
      </w:r>
      <w:r>
        <w:rPr>
          <w:spacing w:val="77"/>
        </w:rPr>
        <w:t xml:space="preserve"> </w:t>
      </w:r>
      <w:r>
        <w:rPr>
          <w:spacing w:val="-1"/>
        </w:rPr>
        <w:t>relazione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conclusione</w:t>
      </w:r>
      <w:r>
        <w:rPr>
          <w:spacing w:val="6"/>
        </w:rP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rPr>
          <w:spacing w:val="-1"/>
        </w:rPr>
        <w:t>attività</w:t>
      </w:r>
      <w:r>
        <w:rPr>
          <w:spacing w:val="8"/>
        </w:rPr>
        <w:t xml:space="preserve"> </w:t>
      </w:r>
      <w:r>
        <w:rPr>
          <w:spacing w:val="-1"/>
        </w:rPr>
        <w:t>progettuali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ordine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9"/>
        </w:rPr>
        <w:t xml:space="preserve"> </w:t>
      </w:r>
      <w:r>
        <w:rPr>
          <w:spacing w:val="-1"/>
        </w:rPr>
        <w:t>complessiva</w:t>
      </w:r>
      <w:r>
        <w:rPr>
          <w:spacing w:val="9"/>
        </w:rPr>
        <w:t xml:space="preserve"> </w:t>
      </w:r>
      <w:r>
        <w:rPr>
          <w:spacing w:val="-1"/>
        </w:rPr>
        <w:t>realizzazione</w:t>
      </w:r>
      <w:r>
        <w:rPr>
          <w:spacing w:val="8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progetto</w:t>
      </w:r>
      <w:r>
        <w:t xml:space="preserve"> finanziato dal </w:t>
      </w:r>
      <w:r>
        <w:rPr>
          <w:spacing w:val="-1"/>
        </w:rPr>
        <w:t>Ministero.</w:t>
      </w:r>
    </w:p>
    <w:p w:rsidR="00325AF0" w:rsidRDefault="00325AF0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325AF0">
          <w:headerReference w:type="default" r:id="rId12"/>
          <w:footerReference w:type="default" r:id="rId13"/>
          <w:pgSz w:w="11910" w:h="16840"/>
          <w:pgMar w:top="1600" w:right="1300" w:bottom="920" w:left="200" w:header="1" w:footer="726" w:gutter="0"/>
          <w:pgNumType w:start="2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25AF0" w:rsidRDefault="0076175B">
      <w:pPr>
        <w:spacing w:before="72"/>
        <w:ind w:lef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SEZIONE</w:t>
      </w:r>
      <w:r>
        <w:rPr>
          <w:rFonts w:ascii="Times New Roman" w:eastAsia="Times New Roman" w:hAnsi="Times New Roman" w:cs="Times New Roman"/>
          <w:b/>
          <w:bCs/>
          <w:color w:val="2D74B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ANDAMENTO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GENERALE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 DEL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PROGETTO</w: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325AF0" w:rsidRDefault="0076175B">
      <w:pPr>
        <w:pStyle w:val="Corpotesto"/>
        <w:spacing w:line="258" w:lineRule="auto"/>
        <w:ind w:left="1218" w:right="118" w:firstLine="0"/>
        <w:rPr>
          <w:rFonts w:cs="Times New Roman"/>
        </w:rPr>
      </w:pPr>
      <w:r>
        <w:rPr>
          <w:spacing w:val="-2"/>
        </w:rPr>
        <w:t>In</w:t>
      </w:r>
      <w:r>
        <w:rPr>
          <w:spacing w:val="52"/>
        </w:rPr>
        <w:t xml:space="preserve"> </w:t>
      </w:r>
      <w:r>
        <w:t>relazione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t>periodo</w:t>
      </w:r>
      <w:r>
        <w:rPr>
          <w:spacing w:val="52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riferimento</w:t>
      </w:r>
      <w:r>
        <w:rPr>
          <w:spacing w:val="53"/>
        </w:rPr>
        <w:t xml:space="preserve"> </w:t>
      </w:r>
      <w:r>
        <w:rPr>
          <w:spacing w:val="-1"/>
        </w:rPr>
        <w:t>(bimestrale/conclusione</w:t>
      </w:r>
      <w:r>
        <w:rPr>
          <w:spacing w:val="49"/>
        </w:rPr>
        <w:t xml:space="preserve"> </w:t>
      </w:r>
      <w:r>
        <w:rPr>
          <w:spacing w:val="-1"/>
        </w:rPr>
        <w:t>delle</w:t>
      </w:r>
      <w:r>
        <w:rPr>
          <w:spacing w:val="51"/>
        </w:rPr>
        <w:t xml:space="preserve"> </w:t>
      </w:r>
      <w:r>
        <w:rPr>
          <w:spacing w:val="-1"/>
        </w:rPr>
        <w:t>attività</w:t>
      </w:r>
      <w:r>
        <w:rPr>
          <w:spacing w:val="49"/>
        </w:rPr>
        <w:t xml:space="preserve"> </w:t>
      </w:r>
      <w:r>
        <w:rPr>
          <w:spacing w:val="-1"/>
        </w:rPr>
        <w:t>progettuali)</w:t>
      </w:r>
      <w:r>
        <w:rPr>
          <w:spacing w:val="49"/>
        </w:rPr>
        <w:t xml:space="preserve"> </w:t>
      </w:r>
      <w:r>
        <w:t>si</w:t>
      </w:r>
      <w:r>
        <w:rPr>
          <w:spacing w:val="101"/>
        </w:rPr>
        <w:t xml:space="preserve"> </w:t>
      </w:r>
      <w:r>
        <w:rPr>
          <w:spacing w:val="-1"/>
        </w:rPr>
        <w:t>fornisce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seguito:</w:t>
      </w:r>
    </w:p>
    <w:p w:rsidR="00325AF0" w:rsidRDefault="0076175B" w:rsidP="0076175B">
      <w:pPr>
        <w:pStyle w:val="Corpotesto"/>
        <w:numPr>
          <w:ilvl w:val="2"/>
          <w:numId w:val="3"/>
        </w:numPr>
        <w:tabs>
          <w:tab w:val="left" w:pos="1932"/>
        </w:tabs>
        <w:spacing w:before="123"/>
        <w:ind w:left="1931" w:hanging="355"/>
        <w:rPr>
          <w:rFonts w:cs="Times New Roman"/>
        </w:rPr>
      </w:pPr>
      <w:r>
        <w:t>una</w:t>
      </w:r>
      <w:r>
        <w:rPr>
          <w:spacing w:val="-1"/>
        </w:rPr>
        <w:t xml:space="preserve"> breve sintesi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progetto;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8050"/>
                <wp:effectExtent l="1905" t="1270" r="2540" b="5080"/>
                <wp:docPr id="595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8050"/>
                          <a:chOff x="0" y="0"/>
                          <a:chExt cx="9083" cy="1430"/>
                        </a:xfrm>
                      </wpg:grpSpPr>
                      <wpg:grpSp>
                        <wpg:cNvPr id="596" name="Group 4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97" name="Freeform 4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9"/>
                            <a:chOff x="11" y="11"/>
                            <a:chExt cx="2" cy="1409"/>
                          </a:xfrm>
                        </wpg:grpSpPr>
                        <wps:wsp>
                          <wps:cNvPr id="599" name="Freeform 4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45"/>
                        <wpg:cNvGrpSpPr>
                          <a:grpSpLocks/>
                        </wpg:cNvGrpSpPr>
                        <wpg:grpSpPr bwMode="auto">
                          <a:xfrm>
                            <a:off x="6" y="1424"/>
                            <a:ext cx="9072" cy="2"/>
                            <a:chOff x="6" y="1424"/>
                            <a:chExt cx="9072" cy="2"/>
                          </a:xfrm>
                        </wpg:grpSpPr>
                        <wps:wsp>
                          <wps:cNvPr id="601" name="Freeform 446"/>
                          <wps:cNvSpPr>
                            <a:spLocks/>
                          </wps:cNvSpPr>
                          <wps:spPr bwMode="auto">
                            <a:xfrm>
                              <a:off x="6" y="142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43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09"/>
                            <a:chOff x="9072" y="11"/>
                            <a:chExt cx="2" cy="1409"/>
                          </a:xfrm>
                        </wpg:grpSpPr>
                        <wps:wsp>
                          <wps:cNvPr id="603" name="Freeform 444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10E98" id="Group 442" o:spid="_x0000_s1026" style="width:454.15pt;height:71.5pt;mso-position-horizontal-relative:char;mso-position-vertical-relative:line" coordsize="9083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5F8wQAAOMaAAAOAAAAZHJzL2Uyb0RvYy54bWzsWdtu4zYQfS/QfyD02MKRZMuyLcRZLOw4&#10;KLBtF9j0A2iJuqCSqJJylLTov3c41N32tskm26KwH2zKHA5nDmfOjKTrd49ZSh6YkAnP14Z9ZRmE&#10;5T4PkjxaG7/c7yZLg8iS5gFNec7WxhOTxrubb7+5rgqPTXnM04AJAkpy6VXF2ojLsvBMU/oxy6i8&#10;4gXLYTLkIqMlXIrIDAStQHuWmlPLcs2Ki6AQ3GdSwr9bPWncoP4wZH75cxhKVpJ0bYBtJX4L/N6r&#10;b/PmmnqRoEWc+LUZ9AVWZDTJYdNW1ZaWlBxEcqQqS3zBJQ/LK59nJg/DxGfoA3hjWyNv7gQ/FOhL&#10;5FVR0cIE0I5werFa/6eHj4IkwdqYr+YGyWkGh4T7EseZKniqIvJA6k4Un4qPQvsIww/c/1XCtDme&#10;V9eRFib76kcegEJ6KDnC8xiKTKkAx8kjnsJTewrssSQ+/DlfuIuFBcb4MLeylta8PiY/hrM8WubH&#10;t/VCkJ3pVbYzwzUm9fSOaGVtlXYJL1rvWgzcMQart8YAdgQ/XR2JDQYrazHVruAZUK/1fSDe932w&#10;4KzjkGWyCyT5ZYH0KaYFw/iUKkRaEBcNiDvBmMpd4ugzrAoUbAJJ9qOoN6PEJATb38bPAIwz2LVQ&#10;AIgHWd4xjhFIHz7IUmd/ACOM66CO/3tgijBLgQi+nxCLuKQ+nagVsBuB70xyb5GK4IHV6hotcII9&#10;LSCxOFYEAatllKJpTxGYHTWG0bix1X/Ma2NhRKgiWQsTq+BSZcY9GNZkFGgAIeXYGVnYeyyr19Rb&#10;CGDPMW8KgwBv7nW0FrRUlqkt1JBUKl8hDtUfGX9g9xynylHOwibdbJr3pWD50AM9DSvUBsA2eoCb&#10;Klt7B5rzXZKmeARprkxZzFwXTZE8TQI1qayRItpvUkEeqKoI+FHOgLKBGDBvHqCymNHgth6XNEn1&#10;GORTxBairoZAxR9S/h8ra3W7vF06E2fq3k4ca7udvN9tnIm7sxfz7Wy72WztP5VptuPFSRCwXFnX&#10;lB/b+WdZWRdCXTjaAjTwYuDsDj/HzppDMxAL8KX51Vg3KakYU3p7HjxBegqu6ynUfxjEXPxukApq&#10;6dqQvx2oYAZJf8iBY1a246jiixfOfDGFC9Gf2fdnaO6DqrVRGhDgargpdcE+FCKJYtjJxmPN+Xso&#10;K2Gishj4vbGqvgCaw1FdjD5L+tCjDAvfQqE0LmyquL9W4bN1lMMPxlhDXTXn246FZQcCvCl5owUd&#10;8Y+WQFyernhfhfhXDZAd8TtLjWWP3iHVvpT4R3Ccwa8FY8gUz6B+2ybNGZ0mfxCISXdendCQ/G3H&#10;Xp3Q1Gd/FOl0ge0v4H9ILKB0qAIqJ5D4Feed5v9adtaX1WtqQns2/8eQmip01Z4dwxfP4H9tEyjB&#10;qAFrLvyvboNOtvcX/n8d/nctiLoh/881Z73djY9uXG1n6qidqNcQGLZPeONzuu/vVnQVYLQGkuZf&#10;qwCuBXVNQ9mrANg9qwIN9wiv3Pp3eJxBsEXjxSXg0v13T00u3f+l+2/67P9J9+9a0KkN2R87orfs&#10;/jVjQ6PW9JYNeY2aeeCspv8/WtLx/2hRy3jjZ15f4Q7AtaCjPeJ/rHGvzf9HgJzBsIXjxQXgcg8w&#10;enb+2SpwuQe4PAP6zz4DQkqENyl4c1y/9VGvavrX+NSoezd18xcAAAD//wMAUEsDBBQABgAIAAAA&#10;IQClY7lK3AAAAAUBAAAPAAAAZHJzL2Rvd25yZXYueG1sTI9BS8NAEIXvgv9hGcGb3Y1RadNsSinq&#10;qQi2gnibZqdJaHY3ZLdJ+u8dvejlwfAe732TrybbioH60HinIZkpEORKbxpXafjYv9zNQYSIzmDr&#10;HWm4UIBVcX2VY2b86N5p2MVKcIkLGWqoY+wyKUNZk8Uw8x059o6+txj57Ctpehy53LbyXqknabFx&#10;vFBjR5uaytPubDW8jjiu0+R52J6Om8vX/vHtc5uQ1rc303oJItIU/8Lwg8/oUDDTwZ+dCaLVwI/E&#10;X2VvoeYpiAOHHlIFssjlf/riGwAA//8DAFBLAQItABQABgAIAAAAIQC2gziS/gAAAOEBAAATAAAA&#10;AAAAAAAAAAAAAAAAAABbQ29udGVudF9UeXBlc10ueG1sUEsBAi0AFAAGAAgAAAAhADj9If/WAAAA&#10;lAEAAAsAAAAAAAAAAAAAAAAALwEAAF9yZWxzLy5yZWxzUEsBAi0AFAAGAAgAAAAhAFycTkXzBAAA&#10;4xoAAA4AAAAAAAAAAAAAAAAALgIAAGRycy9lMm9Eb2MueG1sUEsBAi0AFAAGAAgAAAAhAKVjuUrc&#10;AAAABQEAAA8AAAAAAAAAAAAAAAAATQcAAGRycy9kb3ducmV2LnhtbFBLBQYAAAAABAAEAPMAAABW&#10;CAAAAAA=&#10;">
                <v:group id="Group 449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50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vlxAAAANwAAAAPAAAAZHJzL2Rvd25yZXYueG1sRI9PawIx&#10;FMTvBb9DeIK3mihto6tRpKAU2ot/Dh4fm+fu4uZl2URdv70pCB6HmfkNM192rhZXakPl2cBoqEAQ&#10;595WXBg47NfvExAhIlusPZOBOwVYLnpvc8ysv/GWrrtYiAThkKGBMsYmkzLkJTkMQ98QJ+/kW4cx&#10;ybaQtsVbgrtajpX6kg4rTgslNvRdUn7eXZwBvVXrzZi0voSzzv+mxw/164/GDPrdagYiUhdf4Wf7&#10;xxr4nGr4P5OOgFw8AAAA//8DAFBLAQItABQABgAIAAAAIQDb4fbL7gAAAIUBAAATAAAAAAAAAAAA&#10;AAAAAAAAAABbQ29udGVudF9UeXBlc10ueG1sUEsBAi0AFAAGAAgAAAAhAFr0LFu/AAAAFQEAAAsA&#10;AAAAAAAAAAAAAAAAHwEAAF9yZWxzLy5yZWxzUEsBAi0AFAAGAAgAAAAhAGWie+X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447" o:spid="_x0000_s1029" style="position:absolute;left:11;top:11;width:2;height:1409" coordorigin="11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448" o:spid="_x0000_s1030" style="position:absolute;left:11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6+xQAAANwAAAAPAAAAZHJzL2Rvd25yZXYueG1sRI/RasJA&#10;FETfBf9huULfdKOgNKmriFjjg4Km/YBL9jaJZu+m2a2m/XpXKPg4zMwZZr7sTC2u1LrKsoLxKAJB&#10;nFtdcaHg8+N9+ArCeWSNtWVS8EsOlot+b46Jtjc+0TXzhQgQdgkqKL1vEildXpJBN7INcfC+bGvQ&#10;B9kWUrd4C3BTy0kUzaTBisNCiQ2tS8ov2Y9R4DjeHg/pd7M/T/826XqbVnXHSr0MutUbCE+df4b/&#10;2zutYBrH8DgTjoBc3AEAAP//AwBQSwECLQAUAAYACAAAACEA2+H2y+4AAACFAQAAEwAAAAAAAAAA&#10;AAAAAAAAAAAAW0NvbnRlbnRfVHlwZXNdLnhtbFBLAQItABQABgAIAAAAIQBa9CxbvwAAABUBAAAL&#10;AAAAAAAAAAAAAAAAAB8BAABfcmVscy8ucmVsc1BLAQItABQABgAIAAAAIQCb126+xQAAANwAAAAP&#10;AAAAAAAAAAAAAAAAAAcCAABkcnMvZG93bnJldi54bWxQSwUGAAAAAAMAAwC3AAAA+QIAAAAA&#10;" path="m,l,1408e" filled="f" strokeweight=".58pt">
                    <v:path arrowok="t" o:connecttype="custom" o:connectlocs="0,11;0,1419" o:connectangles="0,0"/>
                  </v:shape>
                </v:group>
                <v:group id="Group 445" o:spid="_x0000_s1031" style="position:absolute;left:6;top:1424;width:9072;height:2" coordorigin="6,1424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446" o:spid="_x0000_s1032" style="position:absolute;left:6;top:1424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LxwwAAANwAAAAPAAAAZHJzL2Rvd25yZXYueG1sRI9Bi8Iw&#10;FITvwv6H8IS9aaIsdrfbKIugCHpR9+Dx0Tzb0ualNFHrvzeC4HGYmW+YbNHbRlyp85VjDZOxAkGc&#10;O1NxoeH/uBp9g/AB2WDjmDTcycNi/jHIMDXuxnu6HkIhIoR9ihrKENpUSp+XZNGPXUscvbPrLIYo&#10;u0KaDm8Rbhs5VWomLVYcF0psaVlSXh8uVkOyV6v1lJLk4usk3/2cvtTWnbT+HPZ/vyAC9eEdfrU3&#10;RsNMTeB5Jh4BOX8AAAD//wMAUEsBAi0AFAAGAAgAAAAhANvh9svuAAAAhQEAABMAAAAAAAAAAAAA&#10;AAAAAAAAAFtDb250ZW50X1R5cGVzXS54bWxQSwECLQAUAAYACAAAACEAWvQsW78AAAAVAQAACwAA&#10;AAAAAAAAAAAAAAAfAQAAX3JlbHMvLnJlbHNQSwECLQAUAAYACAAAACEAtiiy8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443" o:spid="_x0000_s1033" style="position:absolute;left:9072;top:11;width:2;height:1409" coordorigin="9072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444" o:spid="_x0000_s1034" style="position:absolute;left:9072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2vxQAAANwAAAAPAAAAZHJzL2Rvd25yZXYueG1sRI/dasJA&#10;FITvC77DcgTvdKOiaOoqImp6UcG/BzhkT5O02bMxu2rq07sFoZfDzHzDzBaNKcWNaldYVtDvRSCI&#10;U6sLzhScT5vuBITzyBpLy6Tglxws5q23Gcba3vlAt6PPRICwi1FB7n0VS+nSnAy6nq2Ig/dla4M+&#10;yDqTusZ7gJtSDqJoLA0WHBZyrGiVU/pzvBoFjqfb/S65VJ/fo8c6WW2TomxYqU67Wb6D8NT4//Cr&#10;/aEVjKMh/J0JR0DOnwAAAP//AwBQSwECLQAUAAYACAAAACEA2+H2y+4AAACFAQAAEwAAAAAAAAAA&#10;AAAAAAAAAAAAW0NvbnRlbnRfVHlwZXNdLnhtbFBLAQItABQABgAIAAAAIQBa9CxbvwAAABUBAAAL&#10;AAAAAAAAAAAAAAAAAB8BAABfcmVscy8ucmVsc1BLAQItABQABgAIAAAAIQDJEK2vxQAAANwAAAAP&#10;AAAAAAAAAAAAAAAAAAcCAABkcnMvZG93bnJldi54bWxQSwUGAAAAAAMAAwC3AAAA+QIAAAAA&#10;" path="m,l,1408e" filled="f" strokeweight=".58pt">
                    <v:path arrowok="t" o:connecttype="custom" o:connectlocs="0,11;0,1419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76175B" w:rsidP="0076175B">
      <w:pPr>
        <w:pStyle w:val="Corpotesto"/>
        <w:numPr>
          <w:ilvl w:val="2"/>
          <w:numId w:val="3"/>
        </w:numPr>
        <w:tabs>
          <w:tab w:val="left" w:pos="1939"/>
        </w:tabs>
        <w:ind w:left="1938"/>
        <w:rPr>
          <w:rFonts w:cs="Times New Roman"/>
        </w:rPr>
      </w:pPr>
      <w:r>
        <w:rPr>
          <w:rFonts w:cs="Times New Roman"/>
          <w:spacing w:val="-1"/>
        </w:rPr>
        <w:t>l’indicazione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</w:rPr>
        <w:t xml:space="preserve"> unità</w:t>
      </w:r>
      <w:r>
        <w:rPr>
          <w:rFonts w:cs="Times New Roman"/>
          <w:spacing w:val="-1"/>
        </w:rPr>
        <w:t xml:space="preserve"> operative coinvolte</w:t>
      </w:r>
      <w:r>
        <w:rPr>
          <w:rFonts w:cs="Times New Roman"/>
        </w:rPr>
        <w:t xml:space="preserve"> nell’attuazione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progetto;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9955"/>
                <wp:effectExtent l="1905" t="3175" r="2540" b="1270"/>
                <wp:docPr id="586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9955"/>
                          <a:chOff x="0" y="0"/>
                          <a:chExt cx="9083" cy="1433"/>
                        </a:xfrm>
                      </wpg:grpSpPr>
                      <wpg:grpSp>
                        <wpg:cNvPr id="587" name="Group 4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88" name="Freeform 4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12"/>
                            <a:chOff x="11" y="11"/>
                            <a:chExt cx="2" cy="1412"/>
                          </a:xfrm>
                        </wpg:grpSpPr>
                        <wps:wsp>
                          <wps:cNvPr id="590" name="Freeform 4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436"/>
                        <wpg:cNvGrpSpPr>
                          <a:grpSpLocks/>
                        </wpg:cNvGrpSpPr>
                        <wpg:grpSpPr bwMode="auto">
                          <a:xfrm>
                            <a:off x="6" y="1427"/>
                            <a:ext cx="9072" cy="2"/>
                            <a:chOff x="6" y="1427"/>
                            <a:chExt cx="9072" cy="2"/>
                          </a:xfrm>
                        </wpg:grpSpPr>
                        <wps:wsp>
                          <wps:cNvPr id="592" name="Freeform 437"/>
                          <wps:cNvSpPr>
                            <a:spLocks/>
                          </wps:cNvSpPr>
                          <wps:spPr bwMode="auto">
                            <a:xfrm>
                              <a:off x="6" y="142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34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12"/>
                            <a:chOff x="9072" y="11"/>
                            <a:chExt cx="2" cy="1412"/>
                          </a:xfrm>
                        </wpg:grpSpPr>
                        <wps:wsp>
                          <wps:cNvPr id="594" name="Freeform 435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EA651" id="Group 433" o:spid="_x0000_s1026" style="width:454.15pt;height:71.65pt;mso-position-horizontal-relative:char;mso-position-vertical-relative:line" coordsize="9083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Xy4QQAAOMaAAAOAAAAZHJzL2Uyb0RvYy54bWzsWdtu4zYQfS/QfyD02MKRZMsXCXEWizgO&#10;CmzbBdb9AFqiLqgkqqQcJS367x0OdXecdr3JtijsB5syh8O5nhlS1+8es5Q8MCETnq8N+8oyCMt9&#10;HiR5tDZ+2W0nK4PIkuYBTXnO1sYTk8a7m2+/ua4Kj015zNOACQJMculVxdqIy7LwTFP6McuovOIF&#10;y2Ey5CKjJTyKyAwErYB7lppTy1qYFRdBIbjPpIR/N3rSuEH+Ycj88ucwlKwk6doA2Ur8Fvi9V9/m&#10;zTX1IkGLOPFrMegZUmQ0yWHTltWGlpQcRHLEKkt8wSUPyyufZyYPw8RnqANoY1sjbe4FPxSoS+RV&#10;UdGaCUw7stPZbP2fHj4KkgRrY75aGCSnGTgJ9yXObKbMUxWRB1T3ovhUfBRaRxh+4P6vEqbN8bx6&#10;jjQx2Vc/8gAY0kPJ0TyPocgUC1CcPKIXnlovsMeS+PDnfLlYLq25QXyYcy3Xnc+1m/wYfHm0zI/v&#10;6oWutZrpVXYtu0k9vSNKWUulVcKHVrvWBsuRDRwMkbGOys+vZQOwOui50Co2NnCt5VSrMh3pPiDv&#10;6z5YcFJxyDLZBZL8skD6FNOCYXxKFSKtESHndSBtBWMqd4nj2DqWkLAJJNmPot5MVUhPQrD9bfwM&#10;jHHCdq0pqOcfZHnPOEYgffggS539AYwwroNa7B0gRZilAATfT4hFFqT2TtQS2A3BdybZWaQi6LCa&#10;XcMFPNjjAhTLY0YQsJpGMZr2GIHYUSMYjRtZ/ce8FhZGhCqQtTCxCi5VZuxAsCajgAMQKcVO0MLe&#10;Y1q9pt5CAHqOcVMYBHBzr4OyoKWSTG2hhqRS+QpxqP7I+APbcZwqRzkLm3Szad6nguVDDfQ0rFAb&#10;ANroAW6qZO05NOfbJE3RBWmuRFnOFgsURfI0CdSkkkaKaH+bCvJAVUXAj1IGmA3IAHnzAJnFjAZ3&#10;9bikSarHQJ+ibSHqahOo+EPI/wNA6251t3ImznRxN3GszWbyfnvrTBZbeznfzDa3txv7TyWa7Xhx&#10;EgQsV9I15cd2/llW1oVQF462AA20GCi7xc+xsuZQDLQF6NL8als3KakQU3p7HjxBegqu6ynUfxjE&#10;XPxukApq6dqQvx2oYAZJf8gBY1zbARwlJT448+UUHkR/Zt+fobkPrNZGaUCAq+FtqQv2oRBJFMNO&#10;Nro15++hrISJymLA90aq+gFgDkd1MXoR9N0Gr5rCt9Jg9XaFz9ZRDj8YYw101ZhvO/YY9kcLOuAf&#10;LYG4fL7ifQ3gd8GvY+CfudqWPXiHVPtS4B+Z44T9WmMMkeIzoN+2SeOj58EfCGLS+asjGoK/7Uyn&#10;z3Dqoz+SdLxA9jPwHxwAkA5VQEPai/hf02KTB7shrf6tAe2z8T+G1FShez7+a5mASaPBBf/VMejZ&#10;9v6C/6+E/y6A8fDgg/3e2zf9kPLLYQHA9gkPPuMCoFvdbkVXAUZrWtAbn3m+SgUA2DuqAKijKtBw&#10;Rnjl1r+zR1MCTlnj7BJw6f67WxNx6f7xJAA5dun+/yfdvwtN2BD9Hd2xvl33rzEKGrWmt2zAa9TM&#10;A2Y1V15HSzr8Hy36d/HfaYzZXf3M8PrutfH/yCAnbNia4+wCcDkDjO7OX6wClzPA5Q7oP3sHhC0x&#10;vEnBu636rY96VdN/xluj7t3UzV8AAAD//wMAUEsDBBQABgAIAAAAIQAM5e/p3AAAAAUBAAAPAAAA&#10;ZHJzL2Rvd25yZXYueG1sTI9BS8NAEIXvgv9hGcGb3cSotGk2pRT1VARbQbxNk2kSmp0N2W2S/ntH&#10;L3p5MLzHe99kq8m2aqDeN44NxLMIFHHhyoYrAx/7l7s5KB+QS2wdk4ELeVjl11cZpqUb+Z2GXaiU&#10;lLBP0UAdQpdq7YuaLPqZ64jFO7reYpCzr3TZ4yjlttX3UfSkLTYsCzV2tKmpOO3O1sDriOM6iZ+H&#10;7em4uXztH98+tzEZc3szrZegAk3hLww/+IIOuTAd3JlLr1oD8kj4VfEW0TwBdZDQQ5KAzjP9nz7/&#10;BgAA//8DAFBLAQItABQABgAIAAAAIQC2gziS/gAAAOEBAAATAAAAAAAAAAAAAAAAAAAAAABbQ29u&#10;dGVudF9UeXBlc10ueG1sUEsBAi0AFAAGAAgAAAAhADj9If/WAAAAlAEAAAsAAAAAAAAAAAAAAAAA&#10;LwEAAF9yZWxzLy5yZWxzUEsBAi0AFAAGAAgAAAAhAJMZ1fLhBAAA4xoAAA4AAAAAAAAAAAAAAAAA&#10;LgIAAGRycy9lMm9Eb2MueG1sUEsBAi0AFAAGAAgAAAAhAAzl7+ncAAAABQEAAA8AAAAAAAAAAAAA&#10;AAAAOwcAAGRycy9kb3ducmV2LnhtbFBLBQYAAAAABAAEAPMAAABECAAAAAA=&#10;">
                <v:group id="Group 440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41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lKwQAAANwAAAAPAAAAZHJzL2Rvd25yZXYueG1sRE/LisIw&#10;FN0L/kO4gjtNRnTqdBpFBAfB2fhYdHlp7rTF5qY0UTt/bxaCy8N5Z+veNuJOna8da/iYKhDEhTM1&#10;lxou591kCcIHZIONY9LwTx7Wq+Egw9S4Bx/pfgqliCHsU9RQhdCmUvqiIot+6lriyP25zmKIsCul&#10;6fARw20jZ0p9Sos1x4YKW9pWVFxPN6shOardz4yS5OavSfH7lc/VweVaj0f95htEoD68xS/33mhY&#10;LOPaeCYeAbl6AgAA//8DAFBLAQItABQABgAIAAAAIQDb4fbL7gAAAIUBAAATAAAAAAAAAAAAAAAA&#10;AAAAAABbQ29udGVudF9UeXBlc10ueG1sUEsBAi0AFAAGAAgAAAAhAFr0LFu/AAAAFQEAAAsAAAAA&#10;AAAAAAAAAAAAHwEAAF9yZWxzLy5yZWxzUEsBAi0AFAAGAAgAAAAhAJHkeUrBAAAA3AAAAA8AAAAA&#10;AAAAAAAAAAAABwIAAGRycy9kb3ducmV2LnhtbFBLBQYAAAAAAwADALcAAAD1AgAAAAA=&#10;" path="m,l9071,e" filled="f" strokeweight=".58pt">
                    <v:path arrowok="t" o:connecttype="custom" o:connectlocs="0,0;9071,0" o:connectangles="0,0"/>
                  </v:shape>
                </v:group>
                <v:group id="Group 438" o:spid="_x0000_s1029" style="position:absolute;left:11;top:11;width:2;height:1412" coordorigin="11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439" o:spid="_x0000_s1030" style="position:absolute;left:11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PFzwgAAANwAAAAPAAAAZHJzL2Rvd25yZXYueG1sRE/LagIx&#10;FN0X+g/hFtwUzVSw6NQoIggKdeGoXd+Z3Hng5GaYpGP692YhdHk47+U6mFYM1LvGsoKPSQKCuLC6&#10;4UrB5bwbz0E4j6yxtUwK/sjBevX6ssRU2zufaMh8JWIIuxQV1N53qZSuqMmgm9iOOHKl7Q36CPtK&#10;6h7vMdy0cpokn9Jgw7Ghxo62NRW37Nco+Am5eT98N/nxxuXldM3LedgNSo3ewuYLhKfg/8VP914r&#10;mC3i/HgmHgG5egAAAP//AwBQSwECLQAUAAYACAAAACEA2+H2y+4AAACFAQAAEwAAAAAAAAAAAAAA&#10;AAAAAAAAW0NvbnRlbnRfVHlwZXNdLnhtbFBLAQItABQABgAIAAAAIQBa9CxbvwAAABUBAAALAAAA&#10;AAAAAAAAAAAAAB8BAABfcmVscy8ucmVsc1BLAQItABQABgAIAAAAIQDp5PFzwgAAANwAAAAPAAAA&#10;AAAAAAAAAAAAAAcCAABkcnMvZG93bnJldi54bWxQSwUGAAAAAAMAAwC3AAAA9gIAAAAA&#10;" path="m,l,1411e" filled="f" strokeweight=".58pt">
                    <v:path arrowok="t" o:connecttype="custom" o:connectlocs="0,11;0,1422" o:connectangles="0,0"/>
                  </v:shape>
                </v:group>
                <v:group id="Group 436" o:spid="_x0000_s1031" style="position:absolute;left:6;top:1427;width:9072;height:2" coordorigin="6,142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437" o:spid="_x0000_s1032" style="position:absolute;left:6;top:142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dh9wwAAANwAAAAPAAAAZHJzL2Rvd25yZXYueG1sRI9Bi8Iw&#10;FITvgv8hPGFvmlhcu1ajiOCyoBd1Dx4fzbMtNi+lidr99xtB8DjMzDfMYtXZWtyp9ZVjDeORAkGc&#10;O1NxoeH3tB1+gfAB2WDtmDT8kYfVst9bYGbcgw90P4ZCRAj7DDWUITSZlD4vyaIfuYY4ehfXWgxR&#10;toU0LT4i3NYyUWoqLVYcF0psaFNSfj3erIb0oLbfCaXpzV/TfD87T9TOnbX+GHTrOYhAXXiHX+0f&#10;o+FzlsDzTDwCcvkPAAD//wMAUEsBAi0AFAAGAAgAAAAhANvh9svuAAAAhQEAABMAAAAAAAAAAAAA&#10;AAAAAAAAAFtDb250ZW50X1R5cGVzXS54bWxQSwECLQAUAAYACAAAACEAWvQsW78AAAAVAQAACwAA&#10;AAAAAAAAAAAAAAAfAQAAX3JlbHMvLnJlbHNQSwECLQAUAAYACAAAACEAddXYf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434" o:spid="_x0000_s1033" style="position:absolute;left:9072;top:11;width:2;height:1412" coordorigin="9072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435" o:spid="_x0000_s1034" style="position:absolute;left:9072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/dwxQAAANwAAAAPAAAAZHJzL2Rvd25yZXYueG1sRI9bawIx&#10;FITfC/6HcARfimYtbdHVKFIQFNoHr89nN2cvuDlZNnFN/31TKPRxmJlvmOU6mEb01LnasoLpJAFB&#10;nFtdc6ngfNqOZyCcR9bYWCYF3+RgvRo8LTHV9sEH6o++FBHCLkUFlfdtKqXLKzLoJrYljl5hO4M+&#10;yq6UusNHhJtGviTJuzRYc1yosKWPivLb8W4UXENmnvefdfZ14+J8uGTFLGx7pUbDsFmA8BT8f/iv&#10;vdMK3uav8HsmHgG5+gEAAP//AwBQSwECLQAUAAYACAAAACEA2+H2y+4AAACFAQAAEwAAAAAAAAAA&#10;AAAAAAAAAAAAW0NvbnRlbnRfVHlwZXNdLnhtbFBLAQItABQABgAIAAAAIQBa9CxbvwAAABUBAAAL&#10;AAAAAAAAAAAAAAAAAB8BAABfcmVscy8ucmVsc1BLAQItABQABgAIAAAAIQCW3/dwxQAAANwAAAAP&#10;AAAAAAAAAAAAAAAAAAcCAABkcnMvZG93bnJldi54bWxQSwUGAAAAAAMAAwC3AAAA+QIAAAAA&#10;" path="m,l,1411e" filled="f" strokeweight=".58pt">
                    <v:path arrowok="t" o:connecttype="custom" o:connectlocs="0,11;0,1422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76175B" w:rsidP="0076175B">
      <w:pPr>
        <w:pStyle w:val="Corpotesto"/>
        <w:numPr>
          <w:ilvl w:val="2"/>
          <w:numId w:val="3"/>
        </w:numPr>
        <w:tabs>
          <w:tab w:val="left" w:pos="1932"/>
        </w:tabs>
        <w:ind w:left="1931" w:right="118" w:hanging="355"/>
        <w:rPr>
          <w:rFonts w:cs="Times New Roman"/>
        </w:rPr>
      </w:pPr>
      <w:r>
        <w:t>una</w:t>
      </w:r>
      <w:r>
        <w:rPr>
          <w:spacing w:val="46"/>
        </w:rPr>
        <w:t xml:space="preserve"> </w:t>
      </w:r>
      <w:r>
        <w:t>descrizione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52"/>
        </w:rPr>
        <w:t xml:space="preserve"> </w:t>
      </w:r>
      <w:r>
        <w:rPr>
          <w:spacing w:val="-1"/>
        </w:rPr>
        <w:t>concreto</w:t>
      </w:r>
      <w:r>
        <w:rPr>
          <w:spacing w:val="50"/>
        </w:rPr>
        <w:t xml:space="preserve"> </w:t>
      </w:r>
      <w:r>
        <w:rPr>
          <w:spacing w:val="-1"/>
        </w:rPr>
        <w:t>raggiungimento</w:t>
      </w:r>
      <w:r>
        <w:rPr>
          <w:spacing w:val="48"/>
        </w:rPr>
        <w:t xml:space="preserve"> </w:t>
      </w:r>
      <w:r>
        <w:t>degli</w:t>
      </w:r>
      <w:r>
        <w:rPr>
          <w:spacing w:val="48"/>
        </w:rPr>
        <w:t xml:space="preserve"> </w:t>
      </w:r>
      <w:r>
        <w:t>obiettivi</w:t>
      </w:r>
      <w:r>
        <w:rPr>
          <w:spacing w:val="48"/>
        </w:rPr>
        <w:t xml:space="preserve"> </w:t>
      </w:r>
      <w:r>
        <w:t>associati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rPr>
          <w:spacing w:val="-1"/>
        </w:rPr>
        <w:t>progetto</w:t>
      </w:r>
      <w:r>
        <w:rPr>
          <w:spacing w:val="50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risultati</w:t>
      </w:r>
      <w:r>
        <w:t xml:space="preserve"> </w:t>
      </w:r>
      <w:r>
        <w:rPr>
          <w:spacing w:val="-1"/>
        </w:rPr>
        <w:t>raggiunti;</w:t>
      </w: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5510"/>
                <wp:effectExtent l="1905" t="7620" r="2540" b="1270"/>
                <wp:docPr id="577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5510"/>
                          <a:chOff x="0" y="0"/>
                          <a:chExt cx="9083" cy="1426"/>
                        </a:xfrm>
                      </wpg:grpSpPr>
                      <wpg:grpSp>
                        <wpg:cNvPr id="578" name="Group 4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79" name="Freeform 4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5"/>
                            <a:chOff x="11" y="11"/>
                            <a:chExt cx="2" cy="1405"/>
                          </a:xfrm>
                        </wpg:grpSpPr>
                        <wps:wsp>
                          <wps:cNvPr id="581" name="Freeform 4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5"/>
                                <a:gd name="T2" fmla="+- 0 1415 11"/>
                                <a:gd name="T3" fmla="*/ 141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27"/>
                        <wpg:cNvGrpSpPr>
                          <a:grpSpLocks/>
                        </wpg:cNvGrpSpPr>
                        <wpg:grpSpPr bwMode="auto">
                          <a:xfrm>
                            <a:off x="6" y="1420"/>
                            <a:ext cx="9072" cy="2"/>
                            <a:chOff x="6" y="1420"/>
                            <a:chExt cx="9072" cy="2"/>
                          </a:xfrm>
                        </wpg:grpSpPr>
                        <wps:wsp>
                          <wps:cNvPr id="583" name="Freeform 428"/>
                          <wps:cNvSpPr>
                            <a:spLocks/>
                          </wps:cNvSpPr>
                          <wps:spPr bwMode="auto">
                            <a:xfrm>
                              <a:off x="6" y="1420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25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05"/>
                            <a:chOff x="9072" y="11"/>
                            <a:chExt cx="2" cy="1405"/>
                          </a:xfrm>
                        </wpg:grpSpPr>
                        <wps:wsp>
                          <wps:cNvPr id="585" name="Freeform 426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5"/>
                                <a:gd name="T2" fmla="+- 0 1415 11"/>
                                <a:gd name="T3" fmla="*/ 141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FBBF4" id="Group 424" o:spid="_x0000_s1026" style="width:454.15pt;height:71.3pt;mso-position-horizontal-relative:char;mso-position-vertical-relative:line" coordsize="908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O36AQAAOMaAAAOAAAAZHJzL2Uyb0RvYy54bWzsWW1v4zYM/j5g/0Hwxw2p7cSJE6Pp4dA0&#10;xYDb3QGX/QDFll8w2/Ikp25v2H8fRfk9zd2WtbcNSD4kckRSJEU+pOTrN49ZSh6YkAnP14Z9ZRmE&#10;5T4PkjxaG7/stpOlQWRJ84CmPGdr44lJ483N999dV4XHpjzmacAEASG59KpibcRlWXimKf2YZVRe&#10;8YLlMBlykdESHkVkBoJWID1LzallLcyKi6AQ3GdSwr8bPWncoPwwZH75IQwlK0m6NkC3Er8Ffu/V&#10;t3lzTb1I0CJO/FoNeoYWGU1yWLQVtaElJQeRHInKEl9wycPyyueZycMw8RnaANbY1siae8EPBdoS&#10;eVVUtG4C1478dLZY//3DR0GSYG3MXdcgOc1gk3Bd4kwd5Z6qiDyguhfFp+Kj0DbC8B33f5UwbY7n&#10;1XOkicm++pkHIJAeSo7ueQxFpkSA4eQRd+Gp3QX2WBIf/py7C9e15gbxYW5lzed2vU1+DHt5xObH&#10;dzXjylrONJftTBdKd5N6ekXUstZKm4QPrXWtDyBcBz6Y2a/tg4VBwE5Ul3qND1aWO9WmTHWItrYP&#10;yPu2DxhOGg5ZJrtAkv8skD7FtGAYn1KFSOvEVePErWBM5S5xZmhHVSBhE0iyH0W9GUUmIdi+Gj8D&#10;Z5zwXesK6vkHWd4zjhFIH97JUmd/ACOM66De+x0gRZilAAQ/TohFFqTenaglsBuCH0yys0hFcMNq&#10;cY0U2MGeFKBwjwVBwGoaJWjaEwRqR41iNG509R/zWlkYEapA1sLEKrhUmbEDxZqMAglApAw7QQtr&#10;j2k1T72EAPQc46YwCODmXgdlQUulmVpCDUml8hXiUP2R8Qe24zhVjnIWFulm07xPBexDC/Q0cKgF&#10;MKHbRZWuvQ3N+TZJU9yCNFequLPFAlWRPE0CNam0kSLa36aCPFBVEfBTI8WADJA3D1BYzGhwV49L&#10;mqR6DIun6FuIutoFKv4Q8n9fWau75d3SmQAM3U0ca7OZvN3eOpPF1nbnm9nm9nZj/6FUsx0vToKA&#10;5Uq7pvzYzl/LyroQ6sLRFqCBFQNjt/g5NtYcqoFOBluaX7QO8FOnpEJM6e158ATpKbiup1D/YRBz&#10;8dkgFdTStSF/O1DBDJL+lAPGrGzHUcUXH5y5O4UH0Z/Z92do7oOotVEaEOBqeFvqgn0oRBLFsJKN&#10;25rzt1BWwkRlMeqntaofAOZwVBejL4H+EtQZgP50pbw0LmyquL9U4bN1lMMPxlgDXTXm2w6UP5xo&#10;YX/E0AH/iAXi8vmK9y2AfwlWaUf2gB+L90sD/8gdJ/zXOmOIFH8D+m2bNHv0PPgDQUy6/eqIhuBv&#10;O/b8GUl99EeSThbofgb+QyQDpEMVUDnxFfyvaWd9Ws1zLv7HkJoqdM/Hf60TCMHWE7S54L86Bj3b&#10;3l/w/6XwH3J1iP+uyonXxH/duMIxpT7aNACG7RMefJ7v+zuOrgKMeCBp/sUKAIg2rgDTpfZmr8GH&#10;NuxlWv/OHyc82Hrj7BJw6f67WxNx6f7xJICFSVU5iLpL9/8/7/6dBrKaay/svV8T/TViQ6PW9JYN&#10;eI2aecCs5srriKXD/xFTi3jjO69vcgKAa7sj/Mfbk5c+ARw55IQPW3ecXQAuZ4DR3fkXq8DlDHC5&#10;A/rP3gEhJMKbFDwc12991Kua/jPeGnXvpm7+BAAA//8DAFBLAwQUAAYACAAAACEA8FMCst0AAAAF&#10;AQAADwAAAGRycy9kb3ducmV2LnhtbEyPQUvDQBCF74L/YRnBm92k1dLGbEop6qkItoL0Nk2mSWh2&#10;NmS3SfrvHb3o5cHwHu99k65G26ieOl87NhBPIlDEuStqLg187l8fFqB8QC6wcUwGruRhld3epJgU&#10;buAP6nehVFLCPkEDVQhtorXPK7LoJ64lFu/kOotBzq7URYeDlNtGT6Nori3WLAsVtrSpKD/vLtbA&#10;24DDeha/9NvzaXM97J/ev7YxGXN/N66fQQUaw18YfvAFHTJhOroLF141BuSR8KviLaPFDNRRQo/T&#10;Oegs1f/ps28AAAD//wMAUEsBAi0AFAAGAAgAAAAhALaDOJL+AAAA4QEAABMAAAAAAAAAAAAAAAAA&#10;AAAAAFtDb250ZW50X1R5cGVzXS54bWxQSwECLQAUAAYACAAAACEAOP0h/9YAAACUAQAACwAAAAAA&#10;AAAAAAAAAAAvAQAAX3JlbHMvLnJlbHNQSwECLQAUAAYACAAAACEAt16zt+gEAADjGgAADgAAAAAA&#10;AAAAAAAAAAAuAgAAZHJzL2Uyb0RvYy54bWxQSwECLQAUAAYACAAAACEA8FMCst0AAAAFAQAADwAA&#10;AAAAAAAAAAAAAABCBwAAZHJzL2Rvd25yZXYueG1sUEsFBgAAAAAEAAQA8wAAAEwIAAAAAA==&#10;">
                <v:group id="Group 431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32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z2xAAAANwAAAAPAAAAZHJzL2Rvd25yZXYueG1sRI9PawIx&#10;FMTvBb9DeIK3mihto6tRpKAU2ot/Dh4fm+fu4uZl2URdv70pCB6HmfkNM192rhZXakPl2cBoqEAQ&#10;595WXBg47NfvExAhIlusPZOBOwVYLnpvc8ysv/GWrrtYiAThkKGBMsYmkzLkJTkMQ98QJ+/kW4cx&#10;ybaQtsVbgrtajpX6kg4rTgslNvRdUn7eXZwBvVXrzZi0voSzzv+mxw/164/GDPrdagYiUhdf4Wf7&#10;xxr41FP4P5OOgFw8AAAA//8DAFBLAQItABQABgAIAAAAIQDb4fbL7gAAAIUBAAATAAAAAAAAAAAA&#10;AAAAAAAAAABbQ29udGVudF9UeXBlc10ueG1sUEsBAi0AFAAGAAgAAAAhAFr0LFu/AAAAFQEAAAsA&#10;AAAAAAAAAAAAAAAAHwEAAF9yZWxzLy5yZWxzUEsBAi0AFAAGAAgAAAAhAMt9rPb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429" o:spid="_x0000_s1029" style="position:absolute;left:11;top:11;width:2;height:1405" coordorigin="11,11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30" o:spid="_x0000_s1030" style="position:absolute;left:11;top:11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V8xgAAANwAAAAPAAAAZHJzL2Rvd25yZXYueG1sRI9Ba8JA&#10;FITvhf6H5RW8FN1YUEJ0FSmUCuqhtkKOL9lnNpp9G7Krxn/fLRQ8DjPzDTNf9rYRV+p87VjBeJSA&#10;IC6drrlS8PP9MUxB+ICssXFMCu7kYbl4fppjpt2Nv+i6D5WIEPYZKjAhtJmUvjRk0Y9cSxy9o+ss&#10;hii7SuoObxFuG/mWJFNpsea4YLCld0PleX+xCl7P+b3It/lp/SnTYlNsdlNz2Ck1eOlXMxCB+vAI&#10;/7fXWsEkHcPfmXgE5OIXAAD//wMAUEsBAi0AFAAGAAgAAAAhANvh9svuAAAAhQEAABMAAAAAAAAA&#10;AAAAAAAAAAAAAFtDb250ZW50X1R5cGVzXS54bWxQSwECLQAUAAYACAAAACEAWvQsW78AAAAVAQAA&#10;CwAAAAAAAAAAAAAAAAAfAQAAX3JlbHMvLnJlbHNQSwECLQAUAAYACAAAACEAwaBFfMYAAADcAAAA&#10;DwAAAAAAAAAAAAAAAAAHAgAAZHJzL2Rvd25yZXYueG1sUEsFBgAAAAADAAMAtwAAAPoCAAAAAA==&#10;" path="m,l,1404e" filled="f" strokeweight=".58pt">
                    <v:path arrowok="t" o:connecttype="custom" o:connectlocs="0,11;0,1415" o:connectangles="0,0"/>
                  </v:shape>
                </v:group>
                <v:group id="Group 427" o:spid="_x0000_s1031" style="position:absolute;left:6;top:1420;width:9072;height:2" coordorigin="6,1420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28" o:spid="_x0000_s1032" style="position:absolute;left:6;top:1420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s7xAAAANwAAAAPAAAAZHJzL2Rvd25yZXYueG1sRI9Pi8Iw&#10;FMTvwn6H8Bb2pomuWq1GWRZcBL345+Dx0TzbYvNSmqjdb28EweMwM79h5svWVuJGjS8da+j3FAji&#10;zJmScw3Hw6o7AeEDssHKMWn4Jw/LxUdnjqlxd97RbR9yESHsU9RQhFCnUvqsIIu+52ri6J1dYzFE&#10;2eTSNHiPcFvJgVJjabHkuFBgTb8FZZf91WpIdmr1N6AkufpLkm2np6HauJPWX5/tzwxEoDa8w6/2&#10;2mgYTb7heSYeAbl4AAAA//8DAFBLAQItABQABgAIAAAAIQDb4fbL7gAAAIUBAAATAAAAAAAAAAAA&#10;AAAAAAAAAABbQ29udGVudF9UeXBlc10ueG1sUEsBAi0AFAAGAAgAAAAhAFr0LFu/AAAAFQEAAAsA&#10;AAAAAAAAAAAAAAAAHwEAAF9yZWxzLy5yZWxzUEsBAi0AFAAGAAgAAAAhAJ9A6zv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425" o:spid="_x0000_s1033" style="position:absolute;left:9072;top:11;width:2;height:1405" coordorigin="9072,11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426" o:spid="_x0000_s1034" style="position:absolute;left:9072;top:11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0N/xwAAANwAAAAPAAAAZHJzL2Rvd25yZXYueG1sRI9Ba8JA&#10;FITvQv/D8gq9SN1YUEJ0lVIoCtFDbQs5vmSf2dTs25BdNf77bqHgcZiZb5jlerCtuFDvG8cKppME&#10;BHHldMO1gq/P9+cUhA/IGlvHpOBGHtarh9ESM+2u/EGXQ6hFhLDPUIEJocuk9JUhi37iOuLoHV1v&#10;MUTZ11L3eI1w28qXJJlLiw3HBYMdvRmqToezVTA+Fbey2BU/241My7zM93PzvVfq6XF4XYAINIR7&#10;+L+91Qpm6Qz+zsQjIFe/AAAA//8DAFBLAQItABQABgAIAAAAIQDb4fbL7gAAAIUBAAATAAAAAAAA&#10;AAAAAAAAAAAAAABbQ29udGVudF9UeXBlc10ueG1sUEsBAi0AFAAGAAgAAAAhAFr0LFu/AAAAFQEA&#10;AAsAAAAAAAAAAAAAAAAAHwEAAF9yZWxzLy5yZWxzUEsBAi0AFAAGAAgAAAAhAL6bQ3/HAAAA3AAA&#10;AA8AAAAAAAAAAAAAAAAABwIAAGRycy9kb3ducmV2LnhtbFBLBQYAAAAAAwADALcAAAD7AgAAAAA=&#10;" path="m,l,1404e" filled="f" strokeweight=".58pt">
                    <v:path arrowok="t" o:connecttype="custom" o:connectlocs="0,11;0,1415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76175B" w:rsidP="0076175B">
      <w:pPr>
        <w:numPr>
          <w:ilvl w:val="2"/>
          <w:numId w:val="3"/>
        </w:numPr>
        <w:tabs>
          <w:tab w:val="left" w:pos="1939"/>
        </w:tabs>
        <w:ind w:left="1938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descrizione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delle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attività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svolte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garantire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rispetto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principio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DNSH,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Open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Access</w:t>
      </w:r>
      <w:r>
        <w:rPr>
          <w:rFonts w:ascii="Times New Roman" w:hAnsi="Times New Roman"/>
          <w:i/>
          <w:sz w:val="24"/>
        </w:rPr>
        <w:t xml:space="preserve"> 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Pari opportunità, </w:t>
      </w:r>
      <w:r>
        <w:rPr>
          <w:rFonts w:ascii="Times New Roman" w:hAnsi="Times New Roman"/>
          <w:i/>
          <w:spacing w:val="-1"/>
          <w:sz w:val="24"/>
        </w:rPr>
        <w:t>generazionali</w:t>
      </w:r>
      <w:r>
        <w:rPr>
          <w:rFonts w:ascii="Times New Roman" w:hAnsi="Times New Roman"/>
          <w:i/>
          <w:sz w:val="24"/>
        </w:rPr>
        <w:t xml:space="preserve"> 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 genere</w:t>
      </w:r>
      <w:r>
        <w:rPr>
          <w:rFonts w:ascii="Times New Roman" w:hAnsi="Times New Roman"/>
          <w:sz w:val="24"/>
        </w:rPr>
        <w:t>.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9955"/>
                <wp:effectExtent l="1905" t="2540" r="2540" b="1905"/>
                <wp:docPr id="568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9955"/>
                          <a:chOff x="0" y="0"/>
                          <a:chExt cx="9083" cy="1433"/>
                        </a:xfrm>
                      </wpg:grpSpPr>
                      <wpg:grpSp>
                        <wpg:cNvPr id="569" name="Group 4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70" name="Freeform 4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12"/>
                            <a:chOff x="11" y="11"/>
                            <a:chExt cx="2" cy="1412"/>
                          </a:xfrm>
                        </wpg:grpSpPr>
                        <wps:wsp>
                          <wps:cNvPr id="572" name="Freeform 4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18"/>
                        <wpg:cNvGrpSpPr>
                          <a:grpSpLocks/>
                        </wpg:cNvGrpSpPr>
                        <wpg:grpSpPr bwMode="auto">
                          <a:xfrm>
                            <a:off x="6" y="1427"/>
                            <a:ext cx="9072" cy="2"/>
                            <a:chOff x="6" y="1427"/>
                            <a:chExt cx="9072" cy="2"/>
                          </a:xfrm>
                        </wpg:grpSpPr>
                        <wps:wsp>
                          <wps:cNvPr id="574" name="Freeform 419"/>
                          <wps:cNvSpPr>
                            <a:spLocks/>
                          </wps:cNvSpPr>
                          <wps:spPr bwMode="auto">
                            <a:xfrm>
                              <a:off x="6" y="142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16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12"/>
                            <a:chOff x="9072" y="11"/>
                            <a:chExt cx="2" cy="1412"/>
                          </a:xfrm>
                        </wpg:grpSpPr>
                        <wps:wsp>
                          <wps:cNvPr id="576" name="Freeform 417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38403" id="Group 415" o:spid="_x0000_s1026" style="width:454.15pt;height:71.65pt;mso-position-horizontal-relative:char;mso-position-vertical-relative:line" coordsize="9083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CuzwQAAOMaAAAOAAAAZHJzL2Uyb0RvYy54bWzsWVlv4zYQfi/Q/0DosYWjw/KJOIuFHQcF&#10;tu0C6/4AWqIOVBJVUo6SFv3vHQ51O960XmexKOwHmzSHwzm/GUq3757ShDwyIWOerQz7xjIIyzzu&#10;x1m4Mn7bbUdzg8iCZj5NeMZWxjOTxru777+7LfMlc3jEE58JAkwyuSzzlREVRb40TelFLKXyhucs&#10;g8WAi5QWMBWh6QtaAvc0MR3LmpolF34uuMekhH83etG4Q/5BwLzi1yCQrCDJygDZCvwW+L1X3+bd&#10;LV2GguZR7FVi0DOkSGmcwaENqw0tKDmI+IhVGnuCSx4UNx5PTR4EscdQB9DGtgbaPAh+yFGXcFmG&#10;eWMmMO3ATmez9X55/ChI7K+MyRRcldEUnITnEteeKPOUebgEqgeRf8o/Cq0jDD9w73cJy+ZwXc1D&#10;TUz25c/cB4b0UHA0z1MgUsUCFCdP6IXnxgvsqSAe/DmZTWcza2IQD9YW1mIxQTno0ovAl0fbvOi+&#10;2riw5mO9y3bHYyW7SZf6RJSykkqrhJNGu8YGi4ENHOetbTA1COg51ZFY22BhzRytCp7f0b1H3tW9&#10;t+Gk4pBlsg0k+WWB9CmiOcP4lCpEaiPOINF0IG0FYyp3ieugP8ocCetAkt0o6qwoMgnB9mr89Ixx&#10;wnaNKcCIB1k8MI4RSB8/yEJnvw8jjGu/EnsHCgRpAkDw44hYZEoq74QNgV0T/GCSnUVKgg6r2NVc&#10;wIMdLkAxO2YEAatpFCOnwwjEDmvBaFTL6j1llbAwIlSBrIWJlXOpMmMHgtUZBRyASCl2ghbOHtLq&#10;PdURAtBziJvCIICbex2tOS2UZOoINSSlyleIQ/VHyh/ZjuNSMchZOKRdTbIuFWzva6CXYYc6ABO6&#10;OVTJ2nFoxrdxkqALkkyJMhtPpyiK5Ensq0UljRThfp0I8khVRcBPhRQ9MkDezEdmEaP+fTUuaJzo&#10;MRyeoG0h6ioTqPhDyP8LQOt+fj93R64zvR+51mYzer9du6Pp1p5NNuPNer2x/1ai2e4yin2fZUq6&#10;uvzY7r/LyqoQ6sLRFKCeFj1lt/g5Vtbsi4FGBl3qX9QO8FOnpEJMudxz/xnSU3BdT6H+wyDi4k+D&#10;lFBLV4b840AFM0jyUwYYs7BdVxVfnLiTmQMT0V3Zd1do5gGrlVEYEOBquC50wT7kIg4jOMlGt2b8&#10;PZSVIFZZjPJpqaoJwByOqmL0OdBXIdcrfCAf8BwWNlXcL1X4bB3l8IMxVkNXhfm2aw9hf7ChBf7B&#10;FojLlyveVwF+EOYI+FHFSwP/wBwn7NcYo48U/wH6bZvUPnoZ/IEgIq2/WiIwRQf8bddxXuDURX8k&#10;aXmB7GfgPyQWQDpUAZUTr+B/RVs3Slgr9J5z8T+C1FShez7+a5mASa3BFf/VNejF9v6K/5fCf0jD&#10;Hv7b87fGf924QsrP+gUA2ye8+AwLwHBHWwEGexrQG955vkoFcGtTtq2/vdDW7DT40IZdpvV/1YKN&#10;Nc4uAdfuv31qIq7dP94EIKqu3f//pfuHJ0199Mfb/lt2/xqxoVGre8sT/StgVv3I62hLi//f1A0A&#10;ytTwBmBjjbv0DeDIICds+OUF4HoHGDw7/2wVuN4Brs+AvtlnQNgSw5sUvBxXb33Uq5ruHJ8ate+m&#10;7v4BAAD//wMAUEsDBBQABgAIAAAAIQAM5e/p3AAAAAUBAAAPAAAAZHJzL2Rvd25yZXYueG1sTI9B&#10;S8NAEIXvgv9hGcGb3cSotGk2pRT1VARbQbxNk2kSmp0N2W2S/ntHL3p5MLzHe99kq8m2aqDeN44N&#10;xLMIFHHhyoYrAx/7l7s5KB+QS2wdk4ELeVjl11cZpqUb+Z2GXaiUlLBP0UAdQpdq7YuaLPqZ64jF&#10;O7reYpCzr3TZ4yjlttX3UfSkLTYsCzV2tKmpOO3O1sDriOM6iZ+H7em4uXztH98+tzEZc3szrZeg&#10;Ak3hLww/+IIOuTAd3JlLr1oD8kj4VfEW0TwBdZDQQ5KAzjP9nz7/BgAA//8DAFBLAQItABQABgAI&#10;AAAAIQC2gziS/gAAAOEBAAATAAAAAAAAAAAAAAAAAAAAAABbQ29udGVudF9UeXBlc10ueG1sUEsB&#10;Ai0AFAAGAAgAAAAhADj9If/WAAAAlAEAAAsAAAAAAAAAAAAAAAAALwEAAF9yZWxzLy5yZWxzUEsB&#10;Ai0AFAAGAAgAAAAhAP4RkK7PBAAA4xoAAA4AAAAAAAAAAAAAAAAALgIAAGRycy9lMm9Eb2MueG1s&#10;UEsBAi0AFAAGAAgAAAAhAAzl7+ncAAAABQEAAA8AAAAAAAAAAAAAAAAAKQcAAGRycy9kb3ducmV2&#10;LnhtbFBLBQYAAAAABAAEAPMAAAAyCAAAAAA=&#10;">
                <v:group id="Group 422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23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VrwgAAANwAAAAPAAAAZHJzL2Rvd25yZXYueG1sRE/Pa8Iw&#10;FL4P/B/CE7ytieKWWY0yBh2D7aLu0OOjebbF5qU0sXb//XIY7Pjx/d4dJteJkYbQejawzBQI4srb&#10;lmsD3+fi8QVEiMgWO89k4IcCHPazhx3m1t/5SOMp1iKFcMjRQBNjn0sZqoYchsz3xIm7+MFhTHCo&#10;pR3wnsJdJ1dKPUuHLaeGBnt6a6i6nm7OgD6q4n1FWt/CVVdfm3KtPn1pzGI+vW5BRJriv/jP/WEN&#10;POk0P51JR0DufwEAAP//AwBQSwECLQAUAAYACAAAACEA2+H2y+4AAACFAQAAEwAAAAAAAAAAAAAA&#10;AAAAAAAAW0NvbnRlbnRfVHlwZXNdLnhtbFBLAQItABQABgAIAAAAIQBa9CxbvwAAABUBAAALAAAA&#10;AAAAAAAAAAAAAB8BAABfcmVscy8ucmVsc1BLAQItABQABgAIAAAAIQBaRwVrwgAAANwAAAAPAAAA&#10;AAAAAAAAAAAAAAcCAABkcnMvZG93bnJldi54bWxQSwUGAAAAAAMAAwC3AAAA9gIAAAAA&#10;" path="m,l9071,e" filled="f" strokeweight=".58pt">
                    <v:path arrowok="t" o:connecttype="custom" o:connectlocs="0,0;9071,0" o:connectangles="0,0"/>
                  </v:shape>
                </v:group>
                <v:group id="Group 420" o:spid="_x0000_s1029" style="position:absolute;left:11;top:11;width:2;height:1412" coordorigin="11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21" o:spid="_x0000_s1030" style="position:absolute;left:11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xlxQAAANwAAAAPAAAAZHJzL2Rvd25yZXYueG1sRI9PawIx&#10;FMTvhX6H8AQvpWYVqrIapQiCgj1otee3m7d/cPOybOIav31TEHocZuY3zHIdTCN66lxtWcF4lIAg&#10;zq2uuVRw/t6+z0E4j6yxsUwKHuRgvXp9WWKq7Z2P1J98KSKEXYoKKu/bVEqXV2TQjWxLHL3CdgZ9&#10;lF0pdYf3CDeNnCTJVBqsOS5U2NKmovx6uhkFPyEzb/tDnX1duTgfL1kxD9teqeEgfC5AeAr+P/xs&#10;77SCj9kE/s7EIyBXvwAAAP//AwBQSwECLQAUAAYACAAAACEA2+H2y+4AAACFAQAAEwAAAAAAAAAA&#10;AAAAAAAAAAAAW0NvbnRlbnRfVHlwZXNdLnhtbFBLAQItABQABgAIAAAAIQBa9CxbvwAAABUBAAAL&#10;AAAAAAAAAAAAAAAAAB8BAABfcmVscy8ucmVsc1BLAQItABQABgAIAAAAIQDGdixlxQAAANwAAAAP&#10;AAAAAAAAAAAAAAAAAAcCAABkcnMvZG93bnJldi54bWxQSwUGAAAAAAMAAwC3AAAA+QIAAAAA&#10;" path="m,l,1411e" filled="f" strokeweight=".58pt">
                    <v:path arrowok="t" o:connecttype="custom" o:connectlocs="0,11;0,1422" o:connectangles="0,0"/>
                  </v:shape>
                </v:group>
                <v:group id="Group 418" o:spid="_x0000_s1031" style="position:absolute;left:6;top:1427;width:9072;height:2" coordorigin="6,142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19" o:spid="_x0000_s1032" style="position:absolute;left:6;top:142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ANoxAAAANwAAAAPAAAAZHJzL2Rvd25yZXYueG1sRI9BawIx&#10;FITvgv8hPMGbJoo17WpWSkEp1Ivag8fH5nV32c3Lsom6/fdNodDjMDPfMNvd4Fpxpz7Ung0s5goE&#10;ceFtzaWBz8t+9gwiRGSLrWcy8E0Bdvl4tMXM+gef6H6OpUgQDhkaqGLsMilDUZHDMPcdcfK+fO8w&#10;JtmX0vb4SHDXyqVSa+mw5rRQYUdvFRXN+eYM6JPaH5ak9S00uji+XFfqw1+NmU6G1w2ISEP8D/+1&#10;362BJ72C3zPpCMj8BwAA//8DAFBLAQItABQABgAIAAAAIQDb4fbL7gAAAIUBAAATAAAAAAAAAAAA&#10;AAAAAAAAAABbQ29udGVudF9UeXBlc10ueG1sUEsBAi0AFAAGAAgAAAAhAFr0LFu/AAAAFQEAAAsA&#10;AAAAAAAAAAAAAAAAHwEAAF9yZWxzLy5yZWxzUEsBAi0AFAAGAAgAAAAhACV8A2j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416" o:spid="_x0000_s1033" style="position:absolute;left:9072;top:11;width:2;height:1412" coordorigin="9072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417" o:spid="_x0000_s1034" style="position:absolute;left:9072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pmxQAAANwAAAAPAAAAZHJzL2Rvd25yZXYueG1sRI9PawIx&#10;FMTvBb9DeIKXotkKVVmNIgWhQj1o1fPbzds/uHlZNukav70pFHocZuY3zGoTTCN66lxtWcHbJAFB&#10;nFtdc6ng/L0bL0A4j6yxsUwKHuRgsx68rDDV9s5H6k++FBHCLkUFlfdtKqXLKzLoJrYljl5hO4M+&#10;yq6UusN7hJtGTpNkJg3WHBcqbOmjovx2+jEKriEzr/uvOjvcuDgfL1mxCLteqdEwbJcgPAX/H/5r&#10;f2oF7/MZ/J6JR0CunwAAAP//AwBQSwECLQAUAAYACAAAACEA2+H2y+4AAACFAQAAEwAAAAAAAAAA&#10;AAAAAAAAAAAAW0NvbnRlbnRfVHlwZXNdLnhtbFBLAQItABQABgAIAAAAIQBa9CxbvwAAABUBAAAL&#10;AAAAAAAAAAAAAAAAAB8BAABfcmVscy8ucmVsc1BLAQItABQABgAIAAAAIQC5TSpmxQAAANwAAAAP&#10;AAAAAAAAAAAAAAAAAAcCAABkcnMvZG93bnJldi54bWxQSwUGAAAAAAMAAwC3AAAA+QIAAAAA&#10;" path="m,l,1411e" filled="f" strokeweight=".58pt">
                    <v:path arrowok="t" o:connecttype="custom" o:connectlocs="0,11;0,1422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76175B" w:rsidP="0076175B">
      <w:pPr>
        <w:pStyle w:val="Corpotesto"/>
        <w:numPr>
          <w:ilvl w:val="2"/>
          <w:numId w:val="3"/>
        </w:numPr>
        <w:tabs>
          <w:tab w:val="left" w:pos="1939"/>
        </w:tabs>
        <w:ind w:left="1938"/>
        <w:rPr>
          <w:rFonts w:cs="Times New Roman"/>
        </w:rPr>
      </w:pPr>
      <w:r>
        <w:t>una</w:t>
      </w:r>
      <w:r>
        <w:rPr>
          <w:spacing w:val="-1"/>
        </w:rPr>
        <w:t xml:space="preserve"> descrizione</w:t>
      </w:r>
      <w:r>
        <w:t xml:space="preserve"> </w:t>
      </w:r>
      <w:r>
        <w:rPr>
          <w:spacing w:val="-1"/>
        </w:rPr>
        <w:t xml:space="preserve">delle </w:t>
      </w:r>
      <w:r>
        <w:t xml:space="preserve">azioni poste in </w:t>
      </w:r>
      <w:r>
        <w:rPr>
          <w:spacing w:val="-1"/>
        </w:rPr>
        <w:t xml:space="preserve">essere </w:t>
      </w:r>
      <w:r>
        <w:t>in tema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informazione</w:t>
      </w:r>
      <w:r>
        <w:t xml:space="preserve"> e</w:t>
      </w:r>
      <w:r>
        <w:rPr>
          <w:spacing w:val="-2"/>
        </w:rPr>
        <w:t xml:space="preserve"> </w:t>
      </w:r>
      <w:r>
        <w:t>pubblicità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5510"/>
                <wp:effectExtent l="1905" t="3810" r="2540" b="5080"/>
                <wp:docPr id="559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5510"/>
                          <a:chOff x="0" y="0"/>
                          <a:chExt cx="9083" cy="1426"/>
                        </a:xfrm>
                      </wpg:grpSpPr>
                      <wpg:grpSp>
                        <wpg:cNvPr id="560" name="Group 4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61" name="Freeform 4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4"/>
                            <a:chOff x="11" y="11"/>
                            <a:chExt cx="2" cy="1404"/>
                          </a:xfrm>
                        </wpg:grpSpPr>
                        <wps:wsp>
                          <wps:cNvPr id="563" name="Freeform 4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4"/>
                                <a:gd name="T2" fmla="+- 0 1415 11"/>
                                <a:gd name="T3" fmla="*/ 141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09"/>
                        <wpg:cNvGrpSpPr>
                          <a:grpSpLocks/>
                        </wpg:cNvGrpSpPr>
                        <wpg:grpSpPr bwMode="auto">
                          <a:xfrm>
                            <a:off x="6" y="1419"/>
                            <a:ext cx="9072" cy="2"/>
                            <a:chOff x="6" y="1419"/>
                            <a:chExt cx="9072" cy="2"/>
                          </a:xfrm>
                        </wpg:grpSpPr>
                        <wps:wsp>
                          <wps:cNvPr id="565" name="Freeform 410"/>
                          <wps:cNvSpPr>
                            <a:spLocks/>
                          </wps:cNvSpPr>
                          <wps:spPr bwMode="auto">
                            <a:xfrm>
                              <a:off x="6" y="1419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07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04"/>
                            <a:chOff x="9072" y="11"/>
                            <a:chExt cx="2" cy="1404"/>
                          </a:xfrm>
                        </wpg:grpSpPr>
                        <wps:wsp>
                          <wps:cNvPr id="567" name="Freeform 408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4"/>
                                <a:gd name="T2" fmla="+- 0 1415 11"/>
                                <a:gd name="T3" fmla="*/ 141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6A4D2" id="Group 406" o:spid="_x0000_s1026" style="width:454.15pt;height:71.3pt;mso-position-horizontal-relative:char;mso-position-vertical-relative:line" coordsize="908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RV0wQAAOMaAAAOAAAAZHJzL2Uyb0RvYy54bWzsWVlv4zYQfi/Q/0DosYUjyZEvIc5i4SMo&#10;sG0XWPcH0BJ1oJKokrLlbNH/3uFQpx2nWW/SbgH7wSbN4XDOb4bS3btDmpA9EzLm2dywbyyDsMzj&#10;fpyFc+O3zXowNYgsaObThGdsbjwyaby7//67uzJ32ZBHPPGZIMAkk26Zz42oKHLXNKUXsZTKG56z&#10;DBYDLlJawFSEpi9oCdzTxBxa1tgsufBzwT0mJfy71IvGPfIPAuYVvwaBZAVJ5gbIVuC3wO+t+jbv&#10;76gbCppHsVeJQS+QIqVxBoc2rJa0oGQn4hNWaewJLnlQ3Hg8NXkQxB5DHUAb2zrS5kHwXY66hG4Z&#10;5o2ZwLRHdrqYrffL/qMgsT83RqOZQTKagpPwXOJYY2WeMg9doHoQ+af8o9A6wvAD936XsGwer6t5&#10;qInJtvyZ+8CQ7gqO5jkEIlUsQHFyQC88Nl5gh4J48OdoMp5MrJFBPFibWaORXbnJi8CXJ9u8aFVt&#10;nFnTW73LdoYou0ldfSJKWUmlVcJJo11tgzHESM8G9u1b22BsENATxaVubYOZNRlqVYY6RBvde+Rd&#10;3XsbzioOWSbbQJJfF0ifIpozjE+pQqQxol0bcS0YU7lLHNvRdkTCOpBkN4o6K2UuXQnB9o/x0zPG&#10;Gds1pqCut5PFA+MYgXT/QRY6+30YYVz7le83EAVBmgAQ/DggFhmTyjthQwAaaoIfTLKxSEnQYRW7&#10;mgt4sMMFKCanjCBgW0bDDiMQO6wFo1Etq3fIKmFhRKgCWQsTK+dSZcYGBKszCjgAkVLsDC2cfUyr&#10;91RHCEDPY9wUBgHc3OqgzGmhJFNHqCEpVb5CHKo/Ur5nG45LxVHOwiHtapJ1qWB7XwO9DDvUAYA2&#10;eoCHKlk7Ds34Ok4SdEGSKVEmt+MxiiJ5EvtqUUkjRbhdJILsqaoI+FHKALMeGSBv5iOziFF/VY0L&#10;Gid6DPQJ2hairjKBij+E/D9n1mw1XU2dAcDQauBYy+Xg/XrhDMZrezJa3i4Xi6X9lxLNdtwo9n2W&#10;Kenq8mM7L8vKqhDqwtEUoJ4WPWXX+DlV1uyLgbYAXepfbes6JRViSnfL/UdIT8F1PYX6D4OIi88G&#10;KaGWzg35x44KZpDkpwwwZmY7jiq+OHFGkyFMRHdl212hmQes5kZhQICr4aLQBXuXiziM4CQb3Zrx&#10;91BWglhlMeB7LVU1AZjDUVWMngV9SNQ+6NsarN6u8Nk6yuEHY6yGrgrzbcdCuIQAr0ve0YYW+I+2&#10;QFw+XfH+FeAHRNGG7AA/FjDlHqgQrwb8R+Y4Y7/GGH2k+ALot21S++hp8AeCiLT+aonALx3wtx17&#10;9ASnLvojScsLZL8A/yGxANKhCmhIexb/K1pscOA0pNW/FaB9Mf5HkJoqdC/Hfy1TbU+Q5or/6hr0&#10;ZHt/xf/Xwn+nhq364jN7a/zXjSukPJ708r6/3dFWAGy58LKEUAtJ8x9WALi2nVQAvL69dgV4oQUb&#10;a1xcAq7df/vURFy7f7wJYGFSVQ4aj2v3/z/v/gFJet2/NXlr9NeIDY1a3Vue6V87/f/Jlhb/v6kb&#10;wKQ2ZnsDsKbanq97AzgxyBkbfn0BuN4Bjp6dP1sFrneA6zOgb/YZEL4GgDcp+GyreuujXtV05/jU&#10;qH03df83AAAA//8DAFBLAwQUAAYACAAAACEA8FMCst0AAAAFAQAADwAAAGRycy9kb3ducmV2Lnht&#10;bEyPQUvDQBCF74L/YRnBm92k1dLGbEop6qkItoL0Nk2mSWh2NmS3SfrvHb3o5cHwHu99k65G26ie&#10;Ol87NhBPIlDEuStqLg187l8fFqB8QC6wcUwGruRhld3epJgUbuAP6nehVFLCPkEDVQhtorXPK7Lo&#10;J64lFu/kOotBzq7URYeDlNtGT6Nori3WLAsVtrSpKD/vLtbA24DDeha/9NvzaXM97J/ev7YxGXN/&#10;N66fQQUaw18YfvAFHTJhOroLF141BuSR8KviLaPFDNRRQo/TOegs1f/ps28AAAD//wMAUEsBAi0A&#10;FAAGAAgAAAAhALaDOJL+AAAA4QEAABMAAAAAAAAAAAAAAAAAAAAAAFtDb250ZW50X1R5cGVzXS54&#10;bWxQSwECLQAUAAYACAAAACEAOP0h/9YAAACUAQAACwAAAAAAAAAAAAAAAAAvAQAAX3JlbHMvLnJl&#10;bHNQSwECLQAUAAYACAAAACEAu4z0VdMEAADjGgAADgAAAAAAAAAAAAAAAAAuAgAAZHJzL2Uyb0Rv&#10;Yy54bWxQSwECLQAUAAYACAAAACEA8FMCst0AAAAFAQAADwAAAAAAAAAAAAAAAAAtBwAAZHJzL2Rv&#10;d25yZXYueG1sUEsFBgAAAAAEAAQA8wAAADcIAAAAAA==&#10;">
                <v:group id="Group 413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14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jYtwwAAANwAAAAPAAAAZHJzL2Rvd25yZXYueG1sRI9Bi8Iw&#10;FITvgv8hPMGbJoparUYRQVlwL7p78Phonm2xeSlN1PrvN4Kwx2FmvmFWm9ZW4kGNLx1rGA0VCOLM&#10;mZJzDb8/+8EchA/IBivHpOFFHjbrbmeFqXFPPtHjHHIRIexT1FCEUKdS+qwgi37oauLoXV1jMUTZ&#10;5NI0+IxwW8mxUjNpseS4UGBNu4Ky2/luNSQntT+MKUnu/pZk34vLRB3dRet+r90uQQRqw3/40/4y&#10;GqazEbzPxCMg138AAAD//wMAUEsBAi0AFAAGAAgAAAAhANvh9svuAAAAhQEAABMAAAAAAAAAAAAA&#10;AAAAAAAAAFtDb250ZW50X1R5cGVzXS54bWxQSwECLQAUAAYACAAAACEAWvQsW78AAAAVAQAACwAA&#10;AAAAAAAAAAAAAAAfAQAAX3JlbHMvLnJlbHNQSwECLQAUAAYACAAAACEAsNI2L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411" o:spid="_x0000_s1029" style="position:absolute;left:11;top:11;width:2;height:1404" coordorigin="11,11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12" o:spid="_x0000_s1030" style="position:absolute;left:11;top:11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3B9xgAAANwAAAAPAAAAZHJzL2Rvd25yZXYueG1sRI9PawIx&#10;FMTvQr9DeAUvUrNaastqFBEEsfTgH2h7e25ek9DNy7KJuv32TaHgcZiZ3zCzRedrcaE2usAKRsMC&#10;BHEVtGOj4HhYP7yAiAlZYx2YFPxQhMX8rjfDUocr7+iyT0ZkCMcSFdiUmlLKWFnyGIehIc7eV2g9&#10;pixbI3WL1wz3tRwXxUR6dJwXLDa0slR9789eweb5Y7Bd0yiZT2uKt/fVyY3dq1L9+245BZGoS7fw&#10;f3ujFTxNHuHvTD4Ccv4LAAD//wMAUEsBAi0AFAAGAAgAAAAhANvh9svuAAAAhQEAABMAAAAAAAAA&#10;AAAAAAAAAAAAAFtDb250ZW50X1R5cGVzXS54bWxQSwECLQAUAAYACAAAACEAWvQsW78AAAAVAQAA&#10;CwAAAAAAAAAAAAAAAAAfAQAAX3JlbHMvLnJlbHNQSwECLQAUAAYACAAAACEADNdwfcYAAADcAAAA&#10;DwAAAAAAAAAAAAAAAAAHAgAAZHJzL2Rvd25yZXYueG1sUEsFBgAAAAADAAMAtwAAAPoCAAAAAA==&#10;" path="m,l,1404e" filled="f" strokeweight=".58pt">
                    <v:path arrowok="t" o:connecttype="custom" o:connectlocs="0,11;0,1415" o:connectangles="0,0"/>
                  </v:shape>
                </v:group>
                <v:group id="Group 409" o:spid="_x0000_s1031" style="position:absolute;left:6;top:1419;width:9072;height:2" coordorigin="6,1419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10" o:spid="_x0000_s1032" style="position:absolute;left:6;top:1419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AuwwAAANwAAAAPAAAAZHJzL2Rvd25yZXYueG1sRI9Bi8Iw&#10;FITvwv6H8Bb2psmK2t1qlEVwEfRS9eDx0TzbYvNSmqj13xtB8DjMzDfMbNHZWlyp9ZVjDd8DBYI4&#10;d6biQsNhv+r/gPAB2WDtmDTcycNi/tGbYWrcjTO67kIhIoR9ihrKEJpUSp+XZNEPXEMcvZNrLYYo&#10;20KaFm8Rbms5VGoiLVYcF0psaFlSft5drIYkU6v/ISXJxZ+TfPt7HKmNO2r99dn9TUEE6sI7/Gqv&#10;jYbxZAzPM/EIyPkDAAD//wMAUEsBAi0AFAAGAAgAAAAhANvh9svuAAAAhQEAABMAAAAAAAAAAAAA&#10;AAAAAAAAAFtDb250ZW50X1R5cGVzXS54bWxQSwECLQAUAAYACAAAACEAWvQsW78AAAAVAQAACwAA&#10;AAAAAAAAAAAAAAAfAQAAX3JlbHMvLnJlbHNQSwECLQAUAAYACAAAACEAz+kwLs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407" o:spid="_x0000_s1033" style="position:absolute;left:9072;top:11;width:2;height:1404" coordorigin="9072,11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408" o:spid="_x0000_s1034" style="position:absolute;left:9072;top:11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Z+xQAAANwAAAAPAAAAZHJzL2Rvd25yZXYueG1sRI9BawIx&#10;FITvQv9DeAUvUrMKatkaRQRBKj1oBdvb6+aZBDcvyybV7b9vCkKPw8x8w8yXna/FldroAisYDQsQ&#10;xFXQjo2C4/vm6RlETMga68Ck4IciLBcPvTmWOtx4T9dDMiJDOJaowKbUlFLGypLHOAwNcfbOofWY&#10;smyN1C3eMtzXclwUU+nRcV6w2NDaUnU5fHsF29nH4HVDo2Q+rSneTusvN3Y7pfqP3eoFRKIu/Yfv&#10;7a1WMJnO4O9MPgJy8QsAAP//AwBQSwECLQAUAAYACAAAACEA2+H2y+4AAACFAQAAEwAAAAAAAAAA&#10;AAAAAAAAAAAAW0NvbnRlbnRfVHlwZXNdLnhtbFBLAQItABQABgAIAAAAIQBa9CxbvwAAABUBAAAL&#10;AAAAAAAAAAAAAAAAAB8BAABfcmVscy8ucmVsc1BLAQItABQABgAIAAAAIQBz7HZ+xQAAANwAAAAP&#10;AAAAAAAAAAAAAAAAAAcCAABkcnMvZG93bnJldi54bWxQSwUGAAAAAAMAAwC3AAAA+QIAAAAA&#10;" path="m,l,1404e" filled="f" strokeweight=".58pt">
                    <v:path arrowok="t" o:connecttype="custom" o:connectlocs="0,11;0,1415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76175B">
      <w:pPr>
        <w:pStyle w:val="Corpotesto"/>
        <w:ind w:left="1218" w:firstLine="0"/>
        <w:rPr>
          <w:rFonts w:cs="Times New Roman"/>
        </w:rPr>
      </w:pPr>
      <w:r>
        <w:rPr>
          <w:rFonts w:cs="Times New Roman"/>
          <w:spacing w:val="-1"/>
        </w:rPr>
        <w:t xml:space="preserve">l’eventuale </w:t>
      </w:r>
      <w:r>
        <w:rPr>
          <w:rFonts w:cs="Times New Roman"/>
        </w:rPr>
        <w:t xml:space="preserve">documentazione </w:t>
      </w:r>
      <w:r>
        <w:rPr>
          <w:rFonts w:cs="Times New Roman"/>
          <w:spacing w:val="-1"/>
        </w:rPr>
        <w:t>attestante quanto</w:t>
      </w:r>
      <w:r>
        <w:rPr>
          <w:rFonts w:cs="Times New Roman"/>
        </w:rPr>
        <w:t xml:space="preserve"> sopra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descritta </w:t>
      </w:r>
      <w:r>
        <w:rPr>
          <w:rFonts w:cs="Times New Roman"/>
          <w:spacing w:val="-1"/>
        </w:rPr>
        <w:t>allegata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alla presente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pgSz w:w="11910" w:h="16840"/>
          <w:pgMar w:top="1600" w:right="1300" w:bottom="920" w:left="200" w:header="1" w:footer="72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76175B">
      <w:pPr>
        <w:pStyle w:val="Titolo4"/>
        <w:spacing w:before="72"/>
        <w:ind w:left="1218"/>
        <w:rPr>
          <w:rFonts w:cs="Times New Roman"/>
          <w:b w:val="0"/>
          <w:bCs w:val="0"/>
        </w:rPr>
      </w:pPr>
      <w:r>
        <w:rPr>
          <w:rFonts w:cs="Times New Roman"/>
          <w:color w:val="2D74B5"/>
          <w:spacing w:val="-1"/>
        </w:rPr>
        <w:t>SEZIONE</w:t>
      </w:r>
      <w:r>
        <w:rPr>
          <w:rFonts w:cs="Times New Roman"/>
          <w:color w:val="2D74B5"/>
        </w:rPr>
        <w:t xml:space="preserve"> 2 – </w:t>
      </w:r>
      <w:r>
        <w:rPr>
          <w:rFonts w:cs="Times New Roman"/>
          <w:color w:val="2D74B5"/>
          <w:spacing w:val="-1"/>
        </w:rPr>
        <w:t>AVANZAMENTO</w:t>
      </w:r>
      <w:r>
        <w:rPr>
          <w:rFonts w:cs="Times New Roman"/>
          <w:color w:val="2D74B5"/>
        </w:rPr>
        <w:t xml:space="preserve"> ATTIVITA’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76175B">
      <w:pPr>
        <w:pStyle w:val="Corpotesto"/>
        <w:spacing w:line="258" w:lineRule="auto"/>
        <w:ind w:left="1218" w:right="118" w:firstLine="0"/>
        <w:rPr>
          <w:rFonts w:cs="Times New Roman"/>
        </w:rPr>
      </w:pPr>
      <w:r>
        <w:rPr>
          <w:spacing w:val="-2"/>
        </w:rPr>
        <w:t>In</w:t>
      </w:r>
      <w:r>
        <w:rPr>
          <w:spacing w:val="52"/>
        </w:rPr>
        <w:t xml:space="preserve"> </w:t>
      </w:r>
      <w:r>
        <w:t>relazione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t>periodo</w:t>
      </w:r>
      <w:r>
        <w:rPr>
          <w:spacing w:val="52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riferimento</w:t>
      </w:r>
      <w:r>
        <w:rPr>
          <w:spacing w:val="53"/>
        </w:rPr>
        <w:t xml:space="preserve"> </w:t>
      </w:r>
      <w:r>
        <w:rPr>
          <w:spacing w:val="-1"/>
        </w:rPr>
        <w:t>(bimestrale/conclusione</w:t>
      </w:r>
      <w:r>
        <w:rPr>
          <w:spacing w:val="49"/>
        </w:rPr>
        <w:t xml:space="preserve"> </w:t>
      </w:r>
      <w:r>
        <w:rPr>
          <w:spacing w:val="-1"/>
        </w:rPr>
        <w:t>delle</w:t>
      </w:r>
      <w:r>
        <w:rPr>
          <w:spacing w:val="56"/>
        </w:rPr>
        <w:t xml:space="preserve"> </w:t>
      </w:r>
      <w:r>
        <w:rPr>
          <w:spacing w:val="-1"/>
        </w:rPr>
        <w:t>attività</w:t>
      </w:r>
      <w:r>
        <w:rPr>
          <w:spacing w:val="49"/>
        </w:rPr>
        <w:t xml:space="preserve"> </w:t>
      </w:r>
      <w:r>
        <w:rPr>
          <w:spacing w:val="-1"/>
        </w:rPr>
        <w:t>progettuali)</w:t>
      </w:r>
      <w:r>
        <w:rPr>
          <w:spacing w:val="49"/>
        </w:rPr>
        <w:t xml:space="preserve"> </w:t>
      </w:r>
      <w:r>
        <w:t>si</w:t>
      </w:r>
      <w:r>
        <w:rPr>
          <w:spacing w:val="101"/>
        </w:rPr>
        <w:t xml:space="preserve"> </w:t>
      </w:r>
      <w:r>
        <w:rPr>
          <w:spacing w:val="-1"/>
        </w:rPr>
        <w:t>fornisce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seguito:</w:t>
      </w:r>
    </w:p>
    <w:p w:rsidR="00325AF0" w:rsidRDefault="0076175B" w:rsidP="0076175B">
      <w:pPr>
        <w:pStyle w:val="Corpotesto"/>
        <w:numPr>
          <w:ilvl w:val="0"/>
          <w:numId w:val="2"/>
        </w:numPr>
        <w:tabs>
          <w:tab w:val="left" w:pos="1939"/>
        </w:tabs>
        <w:spacing w:before="121"/>
        <w:ind w:right="113"/>
        <w:jc w:val="both"/>
        <w:rPr>
          <w:rFonts w:cs="Times New Roman"/>
        </w:rPr>
      </w:pPr>
      <w:r>
        <w:t>una</w:t>
      </w:r>
      <w:r>
        <w:rPr>
          <w:spacing w:val="-13"/>
        </w:rPr>
        <w:t xml:space="preserve"> </w:t>
      </w:r>
      <w:r>
        <w:t>descrizione</w:t>
      </w:r>
      <w:r>
        <w:rPr>
          <w:spacing w:val="-13"/>
        </w:rPr>
        <w:t xml:space="preserve"> </w:t>
      </w:r>
      <w:r>
        <w:rPr>
          <w:spacing w:val="-1"/>
        </w:rPr>
        <w:t>analitica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attività</w:t>
      </w:r>
      <w:r>
        <w:rPr>
          <w:spacing w:val="-13"/>
        </w:rPr>
        <w:t xml:space="preserve"> </w:t>
      </w:r>
      <w:r>
        <w:t>svolte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rPr>
          <w:spacing w:val="-1"/>
        </w:rPr>
        <w:t>ciascuna</w:t>
      </w:r>
      <w:r>
        <w:rPr>
          <w:spacing w:val="-13"/>
        </w:rPr>
        <w:t xml:space="preserve"> </w:t>
      </w:r>
      <w:r>
        <w:t>unità</w:t>
      </w:r>
      <w:r>
        <w:rPr>
          <w:spacing w:val="-13"/>
        </w:rPr>
        <w:t xml:space="preserve"> </w:t>
      </w:r>
      <w:r>
        <w:rPr>
          <w:spacing w:val="-1"/>
        </w:rPr>
        <w:t>operativa,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rPr>
          <w:spacing w:val="-1"/>
        </w:rPr>
        <w:t>particolare</w:t>
      </w:r>
      <w:r>
        <w:rPr>
          <w:spacing w:val="87"/>
        </w:rPr>
        <w:t xml:space="preserve"> </w:t>
      </w:r>
      <w:r>
        <w:rPr>
          <w:spacing w:val="-1"/>
        </w:rPr>
        <w:t>riguardo</w:t>
      </w:r>
      <w:r>
        <w:t xml:space="preserve"> </w:t>
      </w:r>
      <w:r>
        <w:rPr>
          <w:spacing w:val="-1"/>
        </w:rPr>
        <w:t>al</w:t>
      </w:r>
      <w:r>
        <w:t xml:space="preserve"> rispetto delle</w:t>
      </w:r>
      <w:r>
        <w:rPr>
          <w:spacing w:val="1"/>
        </w:rPr>
        <w:t xml:space="preserve"> </w:t>
      </w:r>
      <w:r>
        <w:rPr>
          <w:spacing w:val="-1"/>
        </w:rPr>
        <w:t xml:space="preserve">tempistiche </w:t>
      </w:r>
      <w:r>
        <w:t xml:space="preserve">di </w:t>
      </w:r>
      <w:r>
        <w:rPr>
          <w:spacing w:val="-1"/>
        </w:rPr>
        <w:t>realizzazione;</w:t>
      </w: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8390"/>
                <wp:effectExtent l="1905" t="10160" r="2540" b="6350"/>
                <wp:docPr id="55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8390"/>
                          <a:chOff x="0" y="0"/>
                          <a:chExt cx="9083" cy="1714"/>
                        </a:xfrm>
                      </wpg:grpSpPr>
                      <wpg:grpSp>
                        <wpg:cNvPr id="551" name="Group 4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52" name="Freeform 4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0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3"/>
                            <a:chOff x="11" y="11"/>
                            <a:chExt cx="2" cy="1693"/>
                          </a:xfrm>
                        </wpg:grpSpPr>
                        <wps:wsp>
                          <wps:cNvPr id="554" name="Freeform 40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3"/>
                                <a:gd name="T2" fmla="+- 0 1703 11"/>
                                <a:gd name="T3" fmla="*/ 1703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00"/>
                        <wpg:cNvGrpSpPr>
                          <a:grpSpLocks/>
                        </wpg:cNvGrpSpPr>
                        <wpg:grpSpPr bwMode="auto">
                          <a:xfrm>
                            <a:off x="6" y="1708"/>
                            <a:ext cx="9072" cy="2"/>
                            <a:chOff x="6" y="1708"/>
                            <a:chExt cx="9072" cy="2"/>
                          </a:xfrm>
                        </wpg:grpSpPr>
                        <wps:wsp>
                          <wps:cNvPr id="556" name="Freeform 401"/>
                          <wps:cNvSpPr>
                            <a:spLocks/>
                          </wps:cNvSpPr>
                          <wps:spPr bwMode="auto">
                            <a:xfrm>
                              <a:off x="6" y="1708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98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3"/>
                            <a:chOff x="9072" y="11"/>
                            <a:chExt cx="2" cy="1693"/>
                          </a:xfrm>
                        </wpg:grpSpPr>
                        <wps:wsp>
                          <wps:cNvPr id="558" name="Freeform 399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3"/>
                                <a:gd name="T2" fmla="+- 0 1703 11"/>
                                <a:gd name="T3" fmla="*/ 1703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EE523" id="Group 397" o:spid="_x0000_s1026" style="width:454.15pt;height:85.7pt;mso-position-horizontal-relative:char;mso-position-vertical-relative:line" coordsize="908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UVzwQAAOQaAAAOAAAAZHJzL2Uyb0RvYy54bWzsWdtu4zYQfS/QfyD02MKRZMuWLcRZLHwJ&#10;CmzbBTb9AFqiLKGSqJJylLTov3c41N1xuvU67aKwH2zKMxzO9QxJ3b57ShPyyISMebY07BvLICzz&#10;eRBn+6Xxy8N2NDeILGgW0IRnbGk8M2m8u/v2m9sy99iYRzwJmCAgJJNemS+NqChyzzSlH7GUyhue&#10;swyIIRcpLeBR7M1A0BKkp4k5tqyZWXIR5IL7TEr4d62Jxh3KD0PmFz+HoWQFSZYG6Fbgt8Dvnfo2&#10;726ptxc0j2K/UoOeoUVK4wwWbUStaUHJQcRHotLYF1zysLjxeWryMIx9hjaANbY1sOZe8EOOtuy9&#10;cp83bgLXDvx0tlj/p8ePgsTB0phOwT8ZTSFIuC6ZLFzlnjLfe8B1L/JP+UehbYThB+7/KoFsDunq&#10;ea+Zya78kQcgkB4Kju55CkWqRIDh5Amj8NxEgT0VxIc/p+7Mda2pQXyg2dZ8PllUcfIjCObRPD/a&#10;VDMX1nxSTXNtRylvUk8viWpWammb8KExr3GC3XeCY6GcoZEq0JdywswgYOhMp2LthIXljrUpY01o&#10;bO+xd23vTThpOJSZbDNJflkmfYpozjBBpcqRxomgus6krWBMFS9xIKCYTMhYZ5LsplGHUubSk5Bt&#10;f5tAPWec8F3jCur5B1ncM44pSB8/yAJUglAGMNKDSu0HKIUwTQAJvh8Ri8xIFZ19UDNAmmiG70zy&#10;YJGSYMAqcTUTuKEjBTjcY0GQsK2gcUcQqN0oRqNaV/8pq5SFEaEKZS2srJxLVRkPoFhdUiABmJRh&#10;J3hh7SGvnlMtIQA+h8ApDALAudNJmdNCaaaWUENSLg30g/oj5Y/sgSOpGNQsLNJSk6zLBdP7Fmgy&#10;zFALYEE3iypdOwHN+DZOEgxBkilV3Mlshr6RPIkDRVTaSLHfrRJBHqlqCfhRxoCwHhtAbxagsIjR&#10;YFONCxonegz8CfoWsq5ygco/xPw/FtZiM9/MnZEznm1GjrVej95vV85otrXd6XqyXq3W9p9KNdvx&#10;ojgIWKa0q/uP7XxeVVadUHeOpgP1rOgZu8XPsbFmXw30BdhS/6J1gJ+6JBViSm/Hg2coT8F1Q4UN&#10;AAwiLn43SAnNdGnI3w5UMIMkP2SAMQvbcVT3xQdn6o7hQXQpuy6FZj6IWhqFAQmuhqtCd+xDLuJ9&#10;BCvZGNaMv4e+EsaqilE/rVX1ADCHo6obvQr6UAjdzudYCLpvCfq2znL4wRyroavCfHu2mGhCA/uD&#10;CS3wD6ZAXr7c8f4V4HdqR3aAHy1RSQMd4mLAP3DHCf81zugjxT+AftsmdYxeBn9giEgbr5apD/62&#10;a01ekNRFf2RpZYHuZ+A/FBZAOnQBDWmv4n/Fi/GB1ZBX/56L/xGUpkrd8/Ff6wRCsAJBmyv+q3PQ&#10;i/v7K/5fCv/hsNHHfzxwvCX+640rlPy83wBw+4Qnn5f3/e2MtgMM5kDR/IcdAAw72vojGl26A3ym&#10;BxtvnN0Crrv/9trkuvu/7v7/d7t/t4as+t4LMfkt0V8jNmzU6r3lif0rYFZ95XU0pcX/r+oEAPe9&#10;A/yfLBaqx10a/48ccsKHX94ArmeAweX5q13gega43gF9tXdA+BoAXqXg3Vb12ke9q+k+461R+3Lq&#10;7i8AAAD//wMAUEsDBBQABgAIAAAAIQAomgES3QAAAAUBAAAPAAAAZHJzL2Rvd25yZXYueG1sTI9P&#10;S8NAEMXvgt9hGcGb3cT6p8ZsSinqqRRshdLbNJkmodnZkN0m6bd39KKXB8N7vPebdD7aRvXU+dqx&#10;gXgSgSLOXVFzaeBr+343A+UDcoGNYzJwIQ/z7PoqxaRwA39SvwmlkhL2CRqoQmgTrX1ekUU/cS2x&#10;eEfXWQxydqUuOhyk3Db6PoqetMWaZaHClpYV5afN2Rr4GHBYTOO3fnU6Li/77eN6t4rJmNubcfEK&#10;KtAY/sLwgy/okAnTwZ258KoxII+EXxXvJZpNQR0k9Bw/gM5S/Z8++wYAAP//AwBQSwECLQAUAAYA&#10;CAAAACEAtoM4kv4AAADhAQAAEwAAAAAAAAAAAAAAAAAAAAAAW0NvbnRlbnRfVHlwZXNdLnhtbFBL&#10;AQItABQABgAIAAAAIQA4/SH/1gAAAJQBAAALAAAAAAAAAAAAAAAAAC8BAABfcmVscy8ucmVsc1BL&#10;AQItABQABgAIAAAAIQDPMaUVzwQAAOQaAAAOAAAAAAAAAAAAAAAAAC4CAABkcnMvZTJvRG9jLnht&#10;bFBLAQItABQABgAIAAAAIQAomgES3QAAAAUBAAAPAAAAAAAAAAAAAAAAACkHAABkcnMvZG93bnJl&#10;di54bWxQSwUGAAAAAAQABADzAAAAMwgAAAAA&#10;">
                <v:group id="Group 404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05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LnxQAAANwAAAAPAAAAZHJzL2Rvd25yZXYueG1sRI9Ba8JA&#10;FITvBf/D8oTe6m5DbWzqKqWgCO0l0YPHR/Y1CWbfhuwmxn/vFgo9DjPzDbPeTrYVI/W+cazheaFA&#10;EJfONFxpOB13TysQPiAbbB2Thht52G5mD2vMjLtyTmMRKhEh7DPUUIfQZVL6siaLfuE64uj9uN5i&#10;iLKvpOnxGuG2lYlSr9Jiw3Ghxo4+ayovxWA1pLna7RNK08Ff0vL77fyivtxZ68f59PEOItAU/sN/&#10;7YPRsFwm8HsmHgG5uQMAAP//AwBQSwECLQAUAAYACAAAACEA2+H2y+4AAACFAQAAEwAAAAAAAAAA&#10;AAAAAAAAAAAAW0NvbnRlbnRfVHlwZXNdLnhtbFBLAQItABQABgAIAAAAIQBa9CxbvwAAABUBAAAL&#10;AAAAAAAAAAAAAAAAAB8BAABfcmVscy8ucmVsc1BLAQItABQABgAIAAAAIQCObGLnxQAAANwAAAAP&#10;AAAAAAAAAAAAAAAAAAcCAABkcnMvZG93bnJldi54bWxQSwUGAAAAAAMAAwC3AAAA+QIAAAAA&#10;" path="m,l9071,e" filled="f" strokeweight=".58pt">
                    <v:path arrowok="t" o:connecttype="custom" o:connectlocs="0,0;9071,0" o:connectangles="0,0"/>
                  </v:shape>
                </v:group>
                <v:group id="Group 402" o:spid="_x0000_s1029" style="position:absolute;left:11;top:11;width:2;height:1693" coordorigin="11,11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03" o:spid="_x0000_s1030" style="position:absolute;left:11;top:11;width:2;height:1693;visibility:visible;mso-wrap-style:square;v-text-anchor:top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9ExQAAANwAAAAPAAAAZHJzL2Rvd25yZXYueG1sRI9BawIx&#10;FITvgv8hPMGbZmtrka1RVCgKpQet7fmxed2sbl6WzVO3/fVNodDjMDPfMPNl52t1pTZWgQ3cjTNQ&#10;xEWwFZcGjm/PoxmoKMgW68Bk4IsiLBf93hxzG268p+tBSpUgHHM04ESaXOtYOPIYx6EhTt5naD1K&#10;km2pbYu3BPe1nmTZo/ZYcVpw2NDGUXE+XLyBMsr3Wk5bN3Pnl4JO9/74/vphzHDQrZ5ACXXyH/5r&#10;76yB6fQBfs+kI6AXPwAAAP//AwBQSwECLQAUAAYACAAAACEA2+H2y+4AAACFAQAAEwAAAAAAAAAA&#10;AAAAAAAAAAAAW0NvbnRlbnRfVHlwZXNdLnhtbFBLAQItABQABgAIAAAAIQBa9CxbvwAAABUBAAAL&#10;AAAAAAAAAAAAAAAAAB8BAABfcmVscy8ucmVsc1BLAQItABQABgAIAAAAIQCc7i9ExQAAANwAAAAP&#10;AAAAAAAAAAAAAAAAAAcCAABkcnMvZG93bnJldi54bWxQSwUGAAAAAAMAAwC3AAAA+QIAAAAA&#10;" path="m,l,1692e" filled="f" strokeweight=".58pt">
                    <v:path arrowok="t" o:connecttype="custom" o:connectlocs="0,11;0,1703" o:connectangles="0,0"/>
                  </v:shape>
                </v:group>
                <v:group id="Group 400" o:spid="_x0000_s1031" style="position:absolute;left:6;top:1708;width:9072;height:2" coordorigin="6,1708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401" o:spid="_x0000_s1032" style="position:absolute;left:6;top:17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2TkwwAAANwAAAAPAAAAZHJzL2Rvd25yZXYueG1sRI9Bi8Iw&#10;FITvwv6H8Bb2psmK2t1qlEVwEfRS9eDx0TzbYvNSmqj13xtB8DjMzDfMbNHZWlyp9ZVjDd8DBYI4&#10;d6biQsNhv+r/gPAB2WDtmDTcycNi/tGbYWrcjTO67kIhIoR9ihrKEJpUSp+XZNEPXEMcvZNrLYYo&#10;20KaFm8Rbms5VGoiLVYcF0psaFlSft5drIYkU6v/ISXJxZ+TfPt7HKmNO2r99dn9TUEE6sI7/Gqv&#10;jYbxeALPM/EIyPkDAAD//wMAUEsBAi0AFAAGAAgAAAAhANvh9svuAAAAhQEAABMAAAAAAAAAAAAA&#10;AAAAAAAAAFtDb250ZW50X1R5cGVzXS54bWxQSwECLQAUAAYACAAAACEAWvQsW78AAAAVAQAACwAA&#10;AAAAAAAAAAAAAAAfAQAAX3JlbHMvLnJlbHNQSwECLQAUAAYACAAAACEA8Vdk5M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98" o:spid="_x0000_s1033" style="position:absolute;left:9072;top:11;width:2;height:1693" coordorigin="9072,11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399" o:spid="_x0000_s1034" style="position:absolute;left:9072;top:11;width:2;height:1693;visibility:visible;mso-wrap-style:square;v-text-anchor:top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VBwQAAANwAAAAPAAAAZHJzL2Rvd25yZXYueG1sRE9LawIx&#10;EL4X/A9hCr3VbC0W2RpFhdKCeKiPnofNuFndTJbNVFd/vTkIHj++93ja+VqdqI1VYANv/QwUcRFs&#10;xaWB7ebrdQQqCrLFOjAZuFCE6aT3NMbchjP/0mktpUohHHM04ESaXOtYOPIY+6EhTtw+tB4lwbbU&#10;tsVzCve1HmTZh/ZYcWpw2NDCUXFc/3sDZZTrXA7fbuSOy4IO7367W/0Z8/LczT5BCXXyEN/dP9bA&#10;cJjWpjPpCOjJDQAA//8DAFBLAQItABQABgAIAAAAIQDb4fbL7gAAAIUBAAATAAAAAAAAAAAAAAAA&#10;AAAAAABbQ29udGVudF9UeXBlc10ueG1sUEsBAi0AFAAGAAgAAAAhAFr0LFu/AAAAFQEAAAsAAAAA&#10;AAAAAAAAAAAAHwEAAF9yZWxzLy5yZWxzUEsBAi0AFAAGAAgAAAAhAB2jJUHBAAAA3AAAAA8AAAAA&#10;AAAAAAAAAAAABwIAAGRycy9kb3ducmV2LnhtbFBLBQYAAAAAAwADALcAAAD1AgAAAAA=&#10;" path="m,l,1692e" filled="f" strokeweight=".58pt">
                    <v:path arrowok="t" o:connecttype="custom" o:connectlocs="0,11;0,1703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76175B" w:rsidP="0076175B">
      <w:pPr>
        <w:pStyle w:val="Corpotesto"/>
        <w:numPr>
          <w:ilvl w:val="0"/>
          <w:numId w:val="2"/>
        </w:numPr>
        <w:tabs>
          <w:tab w:val="left" w:pos="1939"/>
        </w:tabs>
        <w:spacing w:before="118"/>
        <w:ind w:right="112"/>
        <w:jc w:val="both"/>
        <w:rPr>
          <w:rFonts w:cs="Times New Roman"/>
        </w:rPr>
      </w:pPr>
      <w:r>
        <w:rPr>
          <w:rFonts w:cs="Times New Roman"/>
        </w:rPr>
        <w:t>una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descrizione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eventuali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variazioni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rispetto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previsioni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progetto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approvato,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evidenziando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impatti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su: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finalità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dell’intervento;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raggiungimento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degli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obiettivi,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intermedi</w:t>
      </w:r>
      <w:r>
        <w:rPr>
          <w:rFonts w:cs="Times New Roman"/>
        </w:rPr>
        <w:t xml:space="preserve"> e </w:t>
      </w:r>
      <w:r>
        <w:rPr>
          <w:rFonts w:cs="Times New Roman"/>
          <w:spacing w:val="-1"/>
        </w:rPr>
        <w:t>finali;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misure </w:t>
      </w:r>
      <w:r>
        <w:rPr>
          <w:rFonts w:cs="Times New Roman"/>
          <w:spacing w:val="-1"/>
        </w:rPr>
        <w:t>correttive</w:t>
      </w:r>
      <w:r>
        <w:rPr>
          <w:rFonts w:cs="Times New Roman"/>
        </w:rPr>
        <w:t xml:space="preserve"> poste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essere;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9660"/>
                <wp:effectExtent l="1905" t="9525" r="2540" b="5715"/>
                <wp:docPr id="54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9660"/>
                          <a:chOff x="0" y="0"/>
                          <a:chExt cx="9083" cy="1716"/>
                        </a:xfrm>
                      </wpg:grpSpPr>
                      <wpg:grpSp>
                        <wpg:cNvPr id="542" name="Group 3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43" name="Freeform 3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5"/>
                            <a:chOff x="11" y="11"/>
                            <a:chExt cx="2" cy="1695"/>
                          </a:xfrm>
                        </wpg:grpSpPr>
                        <wps:wsp>
                          <wps:cNvPr id="545" name="Freeform 3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5"/>
                                <a:gd name="T2" fmla="+- 0 1705 11"/>
                                <a:gd name="T3" fmla="*/ 1705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91"/>
                        <wpg:cNvGrpSpPr>
                          <a:grpSpLocks/>
                        </wpg:cNvGrpSpPr>
                        <wpg:grpSpPr bwMode="auto">
                          <a:xfrm>
                            <a:off x="6" y="1710"/>
                            <a:ext cx="9072" cy="2"/>
                            <a:chOff x="6" y="1710"/>
                            <a:chExt cx="9072" cy="2"/>
                          </a:xfrm>
                        </wpg:grpSpPr>
                        <wps:wsp>
                          <wps:cNvPr id="547" name="Freeform 392"/>
                          <wps:cNvSpPr>
                            <a:spLocks/>
                          </wps:cNvSpPr>
                          <wps:spPr bwMode="auto">
                            <a:xfrm>
                              <a:off x="6" y="1710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89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5"/>
                            <a:chOff x="9072" y="11"/>
                            <a:chExt cx="2" cy="1695"/>
                          </a:xfrm>
                        </wpg:grpSpPr>
                        <wps:wsp>
                          <wps:cNvPr id="549" name="Freeform 390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5"/>
                                <a:gd name="T2" fmla="+- 0 1705 11"/>
                                <a:gd name="T3" fmla="*/ 1705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5FECE" id="Group 388" o:spid="_x0000_s1026" style="width:454.15pt;height:85.8pt;mso-position-horizontal-relative:char;mso-position-vertical-relative:line" coordsize="908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ZJ4gQAAOQaAAAOAAAAZHJzL2Uyb0RvYy54bWzsWdtu4zYQfS/QfyD02MKRZMuSJcRZLOI4&#10;KLBtF1j3A2jdUUlUSTlKWvTfOxzq7jjtepNtUdgPNmUOhzOHM2dG0vW7xzwjDyEXKSvWmnllaCQs&#10;fBakRbzWftltZyuNiIoWAc1YEa61p1Bo726+/ea6Lr1wzhKWBSEnoKQQXl2utaSqSk/XhZ+EORVX&#10;rAwLmIwYz2kFlzzWA05r0J5n+twwbL1mPCg580Mh4N+NmtRuUH8UhX71cxSJsCLZWgPbKvzm+L2X&#10;3/rNNfViTssk9Rsz6BlW5DQtYNNO1YZWlBx4eqQqT33OBIuqK5/lOoui1A/RB/DGNCbe3HN2KNGX&#10;2KvjsoMJoJ3gdLZa/6eHj5ykwVpbWqZGCprDIeG+ZLFaSXjqMvZA6p6Xn8qPXPkIww/M/1XAtD6d&#10;l9exEib7+kcWgEJ6qBjC8xjxXKoAx8kjnsJTdwrhY0V8+HPp2I5jLDXiw5xprFzbbs7JT+Awj9b5&#10;yV2z0jVWi2aZY9rSeJ16aks0szFL+YQXnXsdCPMJCO7yrUGwNQKOornUa0FwDQcskQjMVYx2vo/E&#10;h76PFpx0HNJM9JEkviySPiW0DDFAhYyRDkQ4BRVJWx6GMnnJwkUH6xIF20gSwzAazEgxAdH2twE0&#10;AuMEdh0U1PMPoroPGYYgffggKpX+AYwwsIPG7B1QRZRnwATfz4hBbNKcTtwJQK4oge90sjNITfDA&#10;GnWtFjjBgRaQcI4VAVS9ovlAEZgdt4bRpLXVfywaY2FEqGRZAzOrZEJmxg4Ma1MKNICQdOyELOw9&#10;lVVrmi040OeUOLlGgDj3KihLWknL5BZySOq1hjjIP3L2EO4YTlWTnIVN+tmsGErB8rEHahpWyA0w&#10;obtNpa2DAy3YNs0yPIKskKY4C9tGbATL0kBOSmsEj/e3GScPVJYE/DRMMRID6i0CVJaENLhrxhVN&#10;MzWGzTPEFqKugUDGH3L+H67h3q3uVtbMmtt3M8vYbGbvt7fWzN6aznKz2Nzebsw/pWmm5SVpEISF&#10;tK6tP6b1z7KyqYSqcnQVaOTFyNktfo6d1cdmIMjgS/uL3gF/qpSUjCm8PQueID05UwUVGgAYJIz/&#10;rpEaiulaE78dKA81kv1QAMe4pmXJ6osX1tKZwwUfzuyHM7TwQdVaqzQIcDm8rVTFPpQ8jRPYycRj&#10;Ldh7qCtRKrMY7VNWNRdAczhqqtGLpG+1fNVUPnchUZpWNlndX6vymSrK4QdjrKWuhvNNW5UdCPC2&#10;5E0W9MQ/WQJx+XzF+yrED1X7iPgtheWA3iEJv5T4J3CcwK8DY8wUn0H9pknaM3qe/EEgIf159UJj&#10;8jeho3lG05D9UaTXBbafwf+QWEDpUAVkTiDxS857nv8bWYz1Vlb9nsv/CaSmDF25Z8/w5Wfwv7IJ&#10;lGDUgDUX/pf3Qc/29xf+fy3+hzZydOfjYv68Jf+rxtV0zObWpiUwbJ9e6Pv7FX0FmKyBpPkXK4DT&#10;Qjlo/fEW5m1a/x6PEwh2aJxdAi7df//Y5NL9X7r//133D48oR+y/ct+6+1eMDY1a21u25DVp5oGz&#10;2v7/aEnP/5NFHeNNn3l9lTsAtwVzwP9Y416b/48AOYFhB8fZBeByDzB5eP5iFbjcA1yeAf1nnwEh&#10;JcKrFLw5bl77yHc1w2t8atS/nLr5CwAA//8DAFBLAwQUAAYACAAAACEA2Zy1Zt0AAAAFAQAADwAA&#10;AGRycy9kb3ducmV2LnhtbEyPQUvDQBCF74L/YRnBm93EYm1jNqUU9VSEtoL0Nk2mSWh2NmS3Sfrv&#10;Hb3o5cHwHu99ky5H26ieOl87NhBPIlDEuStqLg187t8e5qB8QC6wcUwGruRhmd3epJgUbuAt9btQ&#10;Kilhn6CBKoQ20drnFVn0E9cSi3dyncUgZ1fqosNBym2jH6Nopi3WLAsVtrSuKD/vLtbA+4DDahq/&#10;9pvzaX097J8+vjYxGXN/N65eQAUaw18YfvAFHTJhOroLF141BuSR8KviLaL5FNRRQs/xDHSW6v/0&#10;2TcAAAD//wMAUEsBAi0AFAAGAAgAAAAhALaDOJL+AAAA4QEAABMAAAAAAAAAAAAAAAAAAAAAAFtD&#10;b250ZW50X1R5cGVzXS54bWxQSwECLQAUAAYACAAAACEAOP0h/9YAAACUAQAACwAAAAAAAAAAAAAA&#10;AAAvAQAAX3JlbHMvLnJlbHNQSwECLQAUAAYACAAAACEAnX+WSeIEAADkGgAADgAAAAAAAAAAAAAA&#10;AAAuAgAAZHJzL2Uyb0RvYy54bWxQSwECLQAUAAYACAAAACEA2Zy1Zt0AAAAFAQAADwAAAAAAAAAA&#10;AAAAAAA8BwAAZHJzL2Rvd25yZXYueG1sUEsFBgAAAAAEAAQA8wAAAEYIAAAAAA==&#10;">
                <v:group id="Group 395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396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VGhxAAAANwAAAAPAAAAZHJzL2Rvd25yZXYueG1sRI/Ni8Iw&#10;FMTvC/4P4Ql708SvrVajiKAIuxc/Dh4fzbMtNi+lidr9742wsMdhZn7DLFatrcSDGl861jDoKxDE&#10;mTMl5xrOp21vCsIHZIOVY9LwSx5Wy87HAlPjnnygxzHkIkLYp6ihCKFOpfRZQRZ939XE0bu6xmKI&#10;ssmlafAZ4baSQ6W+pMWS40KBNW0Kym7Hu9WQHNR2N6Qkuftbkv3MLmP17S5af3bb9RxEoDb8h//a&#10;e6NhMh7B+0w8AnL5AgAA//8DAFBLAQItABQABgAIAAAAIQDb4fbL7gAAAIUBAAATAAAAAAAAAAAA&#10;AAAAAAAAAABbQ29udGVudF9UeXBlc10ueG1sUEsBAi0AFAAGAAgAAAAhAFr0LFu/AAAAFQEAAAsA&#10;AAAAAAAAAAAAAAAAHwEAAF9yZWxzLy5yZWxzUEsBAi0AFAAGAAgAAAAhAGT5UaH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393" o:spid="_x0000_s1029" style="position:absolute;left:11;top:11;width:2;height:1695" coordorigin="11,11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4" o:spid="_x0000_s1030" style="position:absolute;left:11;top:11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RfxAAAANwAAAAPAAAAZHJzL2Rvd25yZXYueG1sRI9PawIx&#10;FMTvBb9DeEJvNbu1iqxGkYrgrXT9A94em+fu4uYlJFG3/fRNodDjMDO/YRar3nTiTj60lhXkowwE&#10;cWV1y7WCw377MgMRIrLGzjIp+KIAq+XgaYGFtg/+pHsZa5EgHApU0MToCilD1ZDBMLKOOHkX6w3G&#10;JH0ttcdHgptOvmbZVBpsOS006Oi9oepa3oyCHqvSue9jfaSPkx+fN3mc7nKlnof9eg4iUh//w3/t&#10;nVYweZvA75l0BOTyBwAA//8DAFBLAQItABQABgAIAAAAIQDb4fbL7gAAAIUBAAATAAAAAAAAAAAA&#10;AAAAAAAAAABbQ29udGVudF9UeXBlc10ueG1sUEsBAi0AFAAGAAgAAAAhAFr0LFu/AAAAFQEAAAsA&#10;AAAAAAAAAAAAAAAAHwEAAF9yZWxzLy5yZWxzUEsBAi0AFAAGAAgAAAAhABwNBF/EAAAA3AAAAA8A&#10;AAAAAAAAAAAAAAAABwIAAGRycy9kb3ducmV2LnhtbFBLBQYAAAAAAwADALcAAAD4AgAAAAA=&#10;" path="m,l,1694e" filled="f" strokeweight=".58pt">
                    <v:path arrowok="t" o:connecttype="custom" o:connectlocs="0,11;0,1705" o:connectangles="0,0"/>
                  </v:shape>
                </v:group>
                <v:group id="Group 391" o:spid="_x0000_s1031" style="position:absolute;left:6;top:1710;width:9072;height:2" coordorigin="6,1710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392" o:spid="_x0000_s1032" style="position:absolute;left:6;top:1710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eixAAAANwAAAAPAAAAZHJzL2Rvd25yZXYueG1sRI9BawIx&#10;FITvgv8hPMGbJoo17WpWSkEp1Ivag8fH5nV32c3Lsom6/fdNodDjMDPfMNvd4Fpxpz7Ung0s5goE&#10;ceFtzaWBz8t+9gwiRGSLrWcy8E0Bdvl4tMXM+gef6H6OpUgQDhkaqGLsMilDUZHDMPcdcfK+fO8w&#10;JtmX0vb4SHDXyqVSa+mw5rRQYUdvFRXN+eYM6JPaH5ak9S00uji+XFfqw1+NmU6G1w2ISEP8D/+1&#10;362Bp5WG3zPpCMj8BwAA//8DAFBLAQItABQABgAIAAAAIQDb4fbL7gAAAIUBAAATAAAAAAAAAAAA&#10;AAAAAAAAAABbQ29udGVudF9UeXBlc10ueG1sUEsBAi0AFAAGAAgAAAAhAFr0LFu/AAAAFQEAAAsA&#10;AAAAAAAAAAAAAAAAHwEAAF9yZWxzLy5yZWxzUEsBAi0AFAAGAAgAAAAhABvCV6L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389" o:spid="_x0000_s1033" style="position:absolute;left:9072;top:11;width:2;height:1695" coordorigin="9072,11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390" o:spid="_x0000_s1034" style="position:absolute;left:9072;top:11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5axAAAANwAAAAPAAAAZHJzL2Rvd25yZXYueG1sRI9BawIx&#10;FITvBf9DeEJvNbttFV2NIpWCt9JtFbw9Ns/dxc1LSKJu++ubguBxmJlvmMWqN524kA+tZQX5KANB&#10;XFndcq3g++v9aQoiRGSNnWVS8EMBVsvBwwILba/8SZcy1iJBOBSooInRFVKGqiGDYWQdcfKO1huM&#10;Sfpaao/XBDedfM6yiTTYclpo0NFbQ9WpPBsFPValc7+7ekcfe/9y2ORxss2Vehz26zmISH28h2/t&#10;rVYwfp3B/5l0BOTyDwAA//8DAFBLAQItABQABgAIAAAAIQDb4fbL7gAAAIUBAAATAAAAAAAAAAAA&#10;AAAAAAAAAABbQ29udGVudF9UeXBlc10ueG1sUEsBAi0AFAAGAAgAAAAhAFr0LFu/AAAAFQEAAAsA&#10;AAAAAAAAAAAAAAAAHwEAAF9yZWxzLy5yZWxzUEsBAi0AFAAGAAgAAAAhAJ1ADlrEAAAA3AAAAA8A&#10;AAAAAAAAAAAAAAAABwIAAGRycy9kb3ducmV2LnhtbFBLBQYAAAAAAwADALcAAAD4AgAAAAA=&#10;" path="m,l,1694e" filled="f" strokeweight=".58pt">
                    <v:path arrowok="t" o:connecttype="custom" o:connectlocs="0,11;0,1705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76175B" w:rsidP="0076175B">
      <w:pPr>
        <w:pStyle w:val="Corpotesto"/>
        <w:numPr>
          <w:ilvl w:val="0"/>
          <w:numId w:val="2"/>
        </w:numPr>
        <w:tabs>
          <w:tab w:val="left" w:pos="1939"/>
        </w:tabs>
        <w:spacing w:before="118"/>
        <w:rPr>
          <w:rFonts w:cs="Times New Roman"/>
        </w:rPr>
      </w:pPr>
      <w:r>
        <w:t>una</w:t>
      </w:r>
      <w:r>
        <w:rPr>
          <w:spacing w:val="-1"/>
        </w:rPr>
        <w:t xml:space="preserve"> descrizione</w:t>
      </w:r>
      <w:r>
        <w:t xml:space="preserve"> </w:t>
      </w:r>
      <w:r>
        <w:rPr>
          <w:spacing w:val="-1"/>
        </w:rPr>
        <w:t xml:space="preserve">delle </w:t>
      </w:r>
      <w:r>
        <w:t xml:space="preserve">eventuali </w:t>
      </w:r>
      <w:r>
        <w:rPr>
          <w:spacing w:val="-1"/>
        </w:rPr>
        <w:t>criticità</w:t>
      </w:r>
      <w:r>
        <w:t xml:space="preserve"> di </w:t>
      </w:r>
      <w:r>
        <w:rPr>
          <w:spacing w:val="-1"/>
        </w:rPr>
        <w:t xml:space="preserve">attuazione </w:t>
      </w:r>
      <w:r>
        <w:t>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rPr>
          <w:spacing w:val="-1"/>
        </w:rPr>
        <w:t>correttive</w:t>
      </w:r>
      <w:r>
        <w:rPr>
          <w:spacing w:val="2"/>
        </w:rPr>
        <w:t xml:space="preserve"> </w:t>
      </w:r>
      <w:r>
        <w:t>intraprese;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9660"/>
                <wp:effectExtent l="1905" t="8890" r="2540" b="6350"/>
                <wp:docPr id="532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9660"/>
                          <a:chOff x="0" y="0"/>
                          <a:chExt cx="9083" cy="1716"/>
                        </a:xfrm>
                      </wpg:grpSpPr>
                      <wpg:grpSp>
                        <wpg:cNvPr id="533" name="Group 3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34" name="Freeform 3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5"/>
                            <a:chOff x="11" y="11"/>
                            <a:chExt cx="2" cy="1695"/>
                          </a:xfrm>
                        </wpg:grpSpPr>
                        <wps:wsp>
                          <wps:cNvPr id="536" name="Freeform 3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5"/>
                                <a:gd name="T2" fmla="+- 0 1705 11"/>
                                <a:gd name="T3" fmla="*/ 1705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82"/>
                        <wpg:cNvGrpSpPr>
                          <a:grpSpLocks/>
                        </wpg:cNvGrpSpPr>
                        <wpg:grpSpPr bwMode="auto">
                          <a:xfrm>
                            <a:off x="6" y="1710"/>
                            <a:ext cx="9072" cy="2"/>
                            <a:chOff x="6" y="1710"/>
                            <a:chExt cx="9072" cy="2"/>
                          </a:xfrm>
                        </wpg:grpSpPr>
                        <wps:wsp>
                          <wps:cNvPr id="538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1710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80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5"/>
                            <a:chOff x="9072" y="11"/>
                            <a:chExt cx="2" cy="1695"/>
                          </a:xfrm>
                        </wpg:grpSpPr>
                        <wps:wsp>
                          <wps:cNvPr id="540" name="Freeform 381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5"/>
                                <a:gd name="T2" fmla="+- 0 1705 11"/>
                                <a:gd name="T3" fmla="*/ 1705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1918A" id="Group 379" o:spid="_x0000_s1026" style="width:454.15pt;height:85.8pt;mso-position-horizontal-relative:char;mso-position-vertical-relative:line" coordsize="908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1j1wQAAOQaAAAOAAAAZHJzL2Uyb0RvYy54bWzsWW2P4jYQ/l6p/8HKx1ZsEggJRMueTrCs&#10;Kl3bk47+AJN3NYlTO2x2r+p/73icd5a9lrLXqoIPYOPxeF6fGSe3756ylDwGXCQsX2nmjaGRIPeY&#10;n+TRSvtlt50sNCJKmvs0ZXmw0p4Dob27+/ab26pwgymLWeoHnACTXLhVsdLisixcXRdeHGRU3LAi&#10;yGExZDyjJUx5pPucVsA9S/WpYdh6xbhfcOYFQsC/G7Wo3SH/MAy88ucwFEFJ0pUGspX4zfF7L7/1&#10;u1vqRpwWceLVYtAzpMhoksOhLasNLSk58OSIVZZ4nAkWljcey3QWhokXoA6gjWmMtHng7FCgLpFb&#10;RUVrJjDtyE5ns/V+evzISeKvtPlsqpGcZuAkPJfMnKU0T1VELlA98OJT8ZErHWH4gXm/CljWx+ty&#10;Hilisq9+ZD4wpIeSoXmeQp5JFqA4eUIvPLdeCJ5K4sGfc8d2HGOuEQ/WTGOxtO3aT14Mzjza58X3&#10;9c6lsZjV2xzTlsLr1FVHopi1WEonnLTqtUYABgMjLJDPWEnp6EsZwdYIKIrHULcxwtJwwB3SAlMV&#10;o63uA/K+7oMNJxWHNBNdJIl/FkmfYloEGKBCxkhrRKsx4pYHgUxeMls4KpiQsIkk0Q+j3kpVCFdA&#10;tH0xgAbGOGG71hTU9Q6ifAgYhiB9/CBKlf4+jDCw/dr3O4CKMEsBCb6fEIPYpPZO1BKYDcF3OtkZ&#10;pCLosJpdwwU82OMCFM4xI4g3RSMZTXuMQOyoEYzGjazeU14LCyNCJcoamFkFEzIzdiBYk1LAAYik&#10;Yido4ewxrdpTH8EBPsfAyTUCwLlXQVnQUkomj5BDUq00tIP8I2OPwY7hUjnKWTikW03zPhVsH2qg&#10;lmGHPAATuj1UytpzaM62SZqiC9JciuLMbBttI1ia+HJRSiN4tF+nnDxSWRLwUyPFgAygN/eRWRxQ&#10;/74elzRJ1RgOT9G2EHW1CWT8Ieb/vjSW94v7hTWxpvb9xDI2m8n77dqa2FvTmW9mm/V6Y/4hRTMt&#10;N058P8ildE39Ma2/lpV1JVSVo61AAy0Gym7xc6ysPhQDjQy6NL+oHeCnSkmJmMLdM/8Z0pMzVVCh&#10;AYBBzPhnjVRQTFea+O1AeaCR9IccMGZpWpasvjix5s4UJry/su+v0NwDViut1CDA5XBdqop9KHgS&#10;xXCSiW7N2XuoK2EisxjlU1LVE4A5HNXV6FXQh2IzBH1LgdXbVT5TRTn8YIw10FVjvmkv52qhhf3R&#10;hg74R1sgLl+ueF8F+AGPlSF7wI+ayKCBCnEx4B+Z44T9WmMMkeJvQL9pksZHL4M/EMSk81dHNAR/&#10;EzqaFzj10R9JOl4g+xn4D4kFkA5VQObEF/C/pp31adWec/E/htSUoXs+/iuZgAlmIEhzxX95D3qx&#10;v7/i/6Xw32lgq775LLDpfvum33TM+mrTABi2T6/0/d2OrgKM9kDS/IsVAO77RxUAEebSFUC1/p09&#10;TliwtcbZJeDa/XePTa7d/7X7/991/8sGshr0R0x+S/RXiA2NWtNbNuA1auYBs5pHXkdbOvwfbWoR&#10;b/zM62vcAOQ17wj/sRu9NP4fGeSEDVtznF0ArneA0cPzV6vA9Q5wfQb0n30GhJAIr1Lwcly/9pHv&#10;avpzfGrUvZy6+xMAAP//AwBQSwMEFAAGAAgAAAAhANmctWbdAAAABQEAAA8AAABkcnMvZG93bnJl&#10;di54bWxMj0FLw0AQhe+C/2EZwZvdxGJtYzalFPVUhLaC9DZNpklodjZkt0n67x296OXB8B7vfZMu&#10;R9uonjpfOzYQTyJQxLkrai4NfO7fHuagfEAusHFMBq7kYZnd3qSYFG7gLfW7UCopYZ+ggSqENtHa&#10;5xVZ9BPXEot3cp3FIGdX6qLDQcptox+jaKYt1iwLFba0rig/7y7WwPuAw2oav/ab82l9PeyfPr42&#10;MRlzfzeuXkAFGsNfGH7wBR0yYTq6CxdeNQbkkfCr4i2i+RTUUULP8Qx0lur/9Nk3AAAA//8DAFBL&#10;AQItABQABgAIAAAAIQC2gziS/gAAAOEBAAATAAAAAAAAAAAAAAAAAAAAAABbQ29udGVudF9UeXBl&#10;c10ueG1sUEsBAi0AFAAGAAgAAAAhADj9If/WAAAAlAEAAAsAAAAAAAAAAAAAAAAALwEAAF9yZWxz&#10;Ly5yZWxzUEsBAi0AFAAGAAgAAAAhAJrADWPXBAAA5BoAAA4AAAAAAAAAAAAAAAAALgIAAGRycy9l&#10;Mm9Eb2MueG1sUEsBAi0AFAAGAAgAAAAhANmctWbdAAAABQEAAA8AAAAAAAAAAAAAAAAAMQcAAGRy&#10;cy9kb3ducmV2LnhtbFBLBQYAAAAABAAEAPMAAAA7CAAAAAA=&#10;">
                <v:group id="Group 386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387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qoxAAAANwAAAAPAAAAZHJzL2Rvd25yZXYueG1sRI/Ni8Iw&#10;FMTvC/4P4Ql708SvrVajiKAIuxc/Dh4fzbMtNi+lidr9742wsMdhZn7DLFatrcSDGl861jDoKxDE&#10;mTMl5xrOp21vCsIHZIOVY9LwSx5Wy87HAlPjnnygxzHkIkLYp6ihCKFOpfRZQRZ939XE0bu6xmKI&#10;ssmlafAZ4baSQ6W+pMWS40KBNW0Kym7Hu9WQHNR2N6Qkuftbkv3MLmP17S5af3bb9RxEoDb8h//a&#10;e6NhMhrD+0w8AnL5AgAA//8DAFBLAQItABQABgAIAAAAIQDb4fbL7gAAAIUBAAATAAAAAAAAAAAA&#10;AAAAAAAAAABbQ29udGVudF9UeXBlc10ueG1sUEsBAi0AFAAGAAgAAAAhAFr0LFu/AAAAFQEAAAsA&#10;AAAAAAAAAAAAAAAAHwEAAF9yZWxzLy5yZWxzUEsBAi0AFAAGAAgAAAAhALMWuqjEAAAA3AAAAA8A&#10;AAAAAAAAAAAAAAAABwIAAGRycy9kb3ducmV2LnhtbFBLBQYAAAAAAwADALcAAAD4AgAAAAA=&#10;" path="m,l9071,e" filled="f" strokeweight=".58pt">
                    <v:path arrowok="t" o:connecttype="custom" o:connectlocs="0,0;9071,0" o:connectangles="0,0"/>
                  </v:shape>
                </v:group>
                <v:group id="Group 384" o:spid="_x0000_s1029" style="position:absolute;left:11;top:11;width:2;height:1695" coordorigin="11,11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385" o:spid="_x0000_s1030" style="position:absolute;left:11;top:11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elVxAAAANwAAAAPAAAAZHJzL2Rvd25yZXYueG1sRI9BawIx&#10;FITvBf9DeIK3ml2lS1mNIorgrXRbBW+PzXN3cfMSkqjb/vqmUOhxmJlvmOV6ML24kw+dZQX5NANB&#10;XFvdcaPg82P//AoiRGSNvWVS8EUB1qvR0xJLbR/8TvcqNiJBOJSooI3RlVKGuiWDYWodcfIu1huM&#10;SfpGao+PBDe9nGVZIQ12nBZadLRtqb5WN6NgwLpy7vvYHOnt5OfnXR6LQ67UZDxsFiAiDfE//Nc+&#10;aAUv8wJ+z6QjIFc/AAAA//8DAFBLAQItABQABgAIAAAAIQDb4fbL7gAAAIUBAAATAAAAAAAAAAAA&#10;AAAAAAAAAABbQ29udGVudF9UeXBlc10ueG1sUEsBAi0AFAAGAAgAAAAhAFr0LFu/AAAAFQEAAAsA&#10;AAAAAAAAAAAAAAAAHwEAAF9yZWxzLy5yZWxzUEsBAi0AFAAGAAgAAAAhALTZ6VXEAAAA3AAAAA8A&#10;AAAAAAAAAAAAAAAABwIAAGRycy9kb3ducmV2LnhtbFBLBQYAAAAAAwADALcAAAD4AgAAAAA=&#10;" path="m,l,1694e" filled="f" strokeweight=".58pt">
                    <v:path arrowok="t" o:connecttype="custom" o:connectlocs="0,11;0,1705" o:connectangles="0,0"/>
                  </v:shape>
                </v:group>
                <v:group id="Group 382" o:spid="_x0000_s1031" style="position:absolute;left:6;top:1710;width:9072;height:2" coordorigin="6,1710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383" o:spid="_x0000_s1032" style="position:absolute;left:6;top:1710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CtwgAAANwAAAAPAAAAZHJzL2Rvd25yZXYueG1sRE/LasJA&#10;FN0X/IfhCu7qjNY2beooUogI7cbHwuUlc5sEM3dCZvLw751FocvDea+3o61FT62vHGtYzBUI4tyZ&#10;igsNl3P2/A7CB2SDtWPScCcP283kaY2pcQMfqT+FQsQQ9ilqKENoUil9XpJFP3cNceR+XWsxRNgW&#10;0rQ4xHBby6VSb9JixbGhxIa+Sspvp85qSI4q2y8pSTp/S/Kfj+tKfbur1rPpuPsEEWgM/+I/98Fo&#10;eH2Ja+OZeATk5gEAAP//AwBQSwECLQAUAAYACAAAACEA2+H2y+4AAACFAQAAEwAAAAAAAAAAAAAA&#10;AAAAAAAAW0NvbnRlbnRfVHlwZXNdLnhtbFBLAQItABQABgAIAAAAIQBa9CxbvwAAABUBAAALAAAA&#10;AAAAAAAAAAAAAB8BAABfcmVscy8ucmVsc1BLAQItABQABgAIAAAAIQAyW7CtwgAAANwAAAAPAAAA&#10;AAAAAAAAAAAAAAcCAABkcnMvZG93bnJldi54bWxQSwUGAAAAAAMAAwC3AAAA9gIAAAAA&#10;" path="m,l9071,e" filled="f" strokeweight=".58pt">
                    <v:path arrowok="t" o:connecttype="custom" o:connectlocs="0,0;9071,0" o:connectangles="0,0"/>
                  </v:shape>
                </v:group>
                <v:group id="Group 380" o:spid="_x0000_s1033" style="position:absolute;left:9072;top:11;width:2;height:1695" coordorigin="9072,11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81" o:spid="_x0000_s1034" style="position:absolute;left:9072;top:11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fHwgAAANwAAAAPAAAAZHJzL2Rvd25yZXYueG1sRE/Pa8Iw&#10;FL4L+x/CG3jTtNsUqaZlTAbexuoceHs0z7aseQlJ1Lq/fjkMPH58vzfVaAZxIR96ywryeQaCuLG6&#10;51bB1/59tgIRIrLGwTIpuFGAqnyYbLDQ9sqfdKljK1IIhwIVdDG6QsrQdGQwzK0jTtzJeoMxQd9K&#10;7fGaws0gn7JsKQ32nBo6dPTWUfNTn42CEZvaud9De6CPb/983OZxucuVmj6Or2sQkcZ4F/+7d1rB&#10;4iXNT2fSEZDlHwAAAP//AwBQSwECLQAUAAYACAAAACEA2+H2y+4AAACFAQAAEwAAAAAAAAAAAAAA&#10;AAAAAAAAW0NvbnRlbnRfVHlwZXNdLnhtbFBLAQItABQABgAIAAAAIQBa9CxbvwAAABUBAAALAAAA&#10;AAAAAAAAAAAAAB8BAABfcmVscy8ucmVsc1BLAQItABQABgAIAAAAIQAMeqfHwgAAANwAAAAPAAAA&#10;AAAAAAAAAAAAAAcCAABkcnMvZG93bnJldi54bWxQSwUGAAAAAAMAAwC3AAAA9gIAAAAA&#10;" path="m,l,1694e" filled="f" strokeweight=".58pt">
                    <v:path arrowok="t" o:connecttype="custom" o:connectlocs="0,11;0,1705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76175B" w:rsidP="0076175B">
      <w:pPr>
        <w:pStyle w:val="Corpotesto"/>
        <w:numPr>
          <w:ilvl w:val="0"/>
          <w:numId w:val="2"/>
        </w:numPr>
        <w:tabs>
          <w:tab w:val="left" w:pos="1939"/>
        </w:tabs>
        <w:spacing w:before="118"/>
        <w:rPr>
          <w:rFonts w:cs="Times New Roman"/>
        </w:rPr>
      </w:pPr>
      <w:r>
        <w:t>una</w:t>
      </w:r>
      <w:r>
        <w:rPr>
          <w:spacing w:val="-1"/>
        </w:rPr>
        <w:t xml:space="preserve"> descrizione</w:t>
      </w:r>
      <w:r>
        <w:t xml:space="preserve"> </w:t>
      </w:r>
      <w:r>
        <w:rPr>
          <w:spacing w:val="-1"/>
        </w:rPr>
        <w:t>sintetica</w:t>
      </w:r>
      <w:r>
        <w:rPr>
          <w:spacing w:val="2"/>
        </w:rPr>
        <w:t xml:space="preserve"> </w:t>
      </w:r>
      <w:r>
        <w:rPr>
          <w:spacing w:val="-1"/>
        </w:rPr>
        <w:t>delle eventuali</w:t>
      </w:r>
      <w:r>
        <w:t xml:space="preserve"> pubblicazioni.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90295"/>
                <wp:effectExtent l="1905" t="8255" r="2540" b="6350"/>
                <wp:docPr id="52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90295"/>
                          <a:chOff x="0" y="0"/>
                          <a:chExt cx="9083" cy="1717"/>
                        </a:xfrm>
                      </wpg:grpSpPr>
                      <wpg:grpSp>
                        <wpg:cNvPr id="524" name="Group 3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25" name="Freeform 3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5"/>
                            <a:chOff x="11" y="11"/>
                            <a:chExt cx="2" cy="1695"/>
                          </a:xfrm>
                        </wpg:grpSpPr>
                        <wps:wsp>
                          <wps:cNvPr id="527" name="Freeform 3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5"/>
                                <a:gd name="T2" fmla="+- 0 1706 11"/>
                                <a:gd name="T3" fmla="*/ 1706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73"/>
                        <wpg:cNvGrpSpPr>
                          <a:grpSpLocks/>
                        </wpg:cNvGrpSpPr>
                        <wpg:grpSpPr bwMode="auto">
                          <a:xfrm>
                            <a:off x="6" y="1710"/>
                            <a:ext cx="9072" cy="2"/>
                            <a:chOff x="6" y="1710"/>
                            <a:chExt cx="9072" cy="2"/>
                          </a:xfrm>
                        </wpg:grpSpPr>
                        <wps:wsp>
                          <wps:cNvPr id="529" name="Freeform 374"/>
                          <wps:cNvSpPr>
                            <a:spLocks/>
                          </wps:cNvSpPr>
                          <wps:spPr bwMode="auto">
                            <a:xfrm>
                              <a:off x="6" y="1710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71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5"/>
                            <a:chOff x="9072" y="11"/>
                            <a:chExt cx="2" cy="1695"/>
                          </a:xfrm>
                        </wpg:grpSpPr>
                        <wps:wsp>
                          <wps:cNvPr id="531" name="Freeform 372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5"/>
                                <a:gd name="T2" fmla="+- 0 1706 11"/>
                                <a:gd name="T3" fmla="*/ 1706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74985" id="Group 370" o:spid="_x0000_s1026" style="width:454.15pt;height:85.85pt;mso-position-horizontal-relative:char;mso-position-vertical-relative:line" coordsize="9083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8Y2wQAAOQaAAAOAAAAZHJzL2Uyb0RvYy54bWzsWW1v4zYM/j5g/0Hwxw2p7cSxk6Dp4dA0&#10;xYDb3QHX/QDFll8w2/Ikp25v2H8fRfk96e2WpbcNSD4kckRSJEU+pOTrN09ZSh6ZkAnP14Z9ZRmE&#10;5T4PkjxaG788bCcLg8iS5gFNec7WxjOTxpub77+7rooVm/KYpwETBITkclUVayMuy2JlmtKPWUbl&#10;FS9YDpMhFxkt4VFEZiBoBdKz1JxalmtWXASF4D6TEv7d6EnjBuWHIfPLD2EoWUnStQG6lfgt8Hun&#10;vs2ba7qKBC3ixK/VoCdokdEkh0VbURtaUrIXyYGoLPEFlzwsr3yemTwME5+hDWCNbY2suRd8X6At&#10;0aqKitZN4NqRn04W679//ChIEqyN+XRmkJxmsEm4Lpl56J6qiFZAdS+KT8VHoW2E4Tvu/yrBe+Z4&#10;Xj1Hmpjsqp95AALpvuTonqdQZEoEGE6ecBee211gTyXx4c+553qeNTeID3O2tbSmy7neJz+GzTzg&#10;8+O7mnNpLcAGZPNsT/GYdKWXRDVrtVRw1DrqYd8JztgJKGdspNrocznBNQgY6moTGycsLW+qTZmO&#10;bB+Q920fMLxoOKSZ7CJJ/rNI+hTTgmGAShUjbSTB5ulI2grGVPJCMC2UHVWBhE0kyX4Y9WYUmYRo&#10;+8sAGjjjBd+1rqArfy/Le8YxBOnjO1nq9A9ghIEd1Go/AFSEWQpI8OOEWMQl9e5ELYHdEPxgkgeL&#10;VAQ3rBbXSIEd7EkBCu9QEASsplGCpj1BoHbUKEbjRlf/Ka+VhRGhCmUtzKyCS5UZD6BYk1IgAYiU&#10;YS/QwtpjWs1TLyEAPsfAKQwCwLnTQVnQUmmmllBDUq0N9IP6I+OP7IHjVDnKWVikm03zPhWwDy3Q&#10;08ChFsCEbhdVuvY2NOfbJE1xC9JcqeLNXBd9I3maBGpSaSNFtLtNBXmkqiTgRxkDwgZkAL15gMJi&#10;RoO7elzSJNVjoE/RtxB1tQtU/CHm/760lneLu4Uzcabu3cSxNpvJ2+2tM3G3tjffzDa3txv7D6Wa&#10;7aziJAhYrrRr6o/tfF1W1pVQV462Ag2sGBi7xc+hseZQDfQF2NL8onWAnzoldQ7vePAM6Sm4LqjQ&#10;AMAg5uKzQSoopmtD/ranghkk/SkHjFnajqOqLz44c28KD6I/s+vP0NwHUWujNCDA1fC21BV7X4gk&#10;imElG7c152+hroSJymLUT2tVPwDM4WiA9Ijah6APMDKsfFhwXhP0bR3l8IMx1kBXjfm2e1DyRgwd&#10;8I9YIC6PV7xvAvxe48ge8CN2nhv4R+54wX+tM4ZI8Teg37ZJs0fHwR8IYtLtV0c0BH/bs9wjkvro&#10;jySdLND9BPyHxAJIhyqgIe2L+F/Tzvq0sCrwnIr/MaSmCt3T8V/r1PgTtLngvzoHHe3vL/h/LvyH&#10;Q+oQ/zEnXhP/deNqe3Z9BG0ADNsnPMIc7/s7jq4CjHha0Bufeb5JBVg2ruxVAEchzLkrwFd6sPXG&#10;ySXg0v131yb/q+7fmV66/+6oc+n+9Z3NQfc/g55jiP7YPb0m+mvEhkat6S0b+B8184BZzZXXAUuH&#10;/yOmFvH+Dfyfwbnm4OoHS9m58f/AIS/4sHXHyQXgcgYYXZ5/sQpczgCXO6D/7B0QQiK8SsG7rfq1&#10;j3pX03/GW6NV+3Lq5k8AAAD//wMAUEsDBBQABgAIAAAAIQCBHFex3QAAAAUBAAAPAAAAZHJzL2Rv&#10;d25yZXYueG1sTI9BS8NAEIXvgv9hGcGb3cSibdNsSinqqQhtBfE2TaZJaHY2ZLdJ+u8dvejlwfAe&#10;732TrkbbqJ46Xzs2EE8iUMS5K2ouDXwcXh/moHxALrBxTAau5GGV3d6kmBRu4B31+1AqKWGfoIEq&#10;hDbR2ucVWfQT1xKLd3KdxSBnV+qiw0HKbaMfo+hZW6xZFipsaVNRft5frIG3AYf1NH7pt+fT5vp1&#10;eHr/3MZkzP3duF6CCjSGvzD84As6ZMJ0dBcuvGoMyCPhV8VbRPMpqKOEZvEMdJbq//TZNwAAAP//&#10;AwBQSwECLQAUAAYACAAAACEAtoM4kv4AAADhAQAAEwAAAAAAAAAAAAAAAAAAAAAAW0NvbnRlbnRf&#10;VHlwZXNdLnhtbFBLAQItABQABgAIAAAAIQA4/SH/1gAAAJQBAAALAAAAAAAAAAAAAAAAAC8BAABf&#10;cmVscy8ucmVsc1BLAQItABQABgAIAAAAIQCHZC8Y2wQAAOQaAAAOAAAAAAAAAAAAAAAAAC4CAABk&#10;cnMvZTJvRG9jLnhtbFBLAQItABQABgAIAAAAIQCBHFex3QAAAAUBAAAPAAAAAAAAAAAAAAAAADUH&#10;AABkcnMvZG93bnJldi54bWxQSwUGAAAAAAQABADzAAAAPwgAAAAA&#10;">
                <v:group id="Group 377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378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nuxQAAANwAAAAPAAAAZHJzL2Rvd25yZXYueG1sRI9Ba8JA&#10;FITvBf/D8oTe6m5DbWzqKqWgCO0l0YPHR/Y1CWbfhuwmxn/vFgo9DjPzDbPeTrYVI/W+cazheaFA&#10;EJfONFxpOB13TysQPiAbbB2Thht52G5mD2vMjLtyTmMRKhEh7DPUUIfQZVL6siaLfuE64uj9uN5i&#10;iLKvpOnxGuG2lYlSr9Jiw3Ghxo4+ayovxWA1pLna7RNK08Ff0vL77fyivtxZ68f59PEOItAU/sN/&#10;7YPRsEyW8HsmHgG5uQMAAP//AwBQSwECLQAUAAYACAAAACEA2+H2y+4AAACFAQAAEwAAAAAAAAAA&#10;AAAAAAAAAAAAW0NvbnRlbnRfVHlwZXNdLnhtbFBLAQItABQABgAIAAAAIQBa9CxbvwAAABUBAAAL&#10;AAAAAAAAAAAAAAAAAB8BAABfcmVscy8ucmVsc1BLAQItABQABgAIAAAAIQBZg4nuxQAAANwAAAAP&#10;AAAAAAAAAAAAAAAAAAcCAABkcnMvZG93bnJldi54bWxQSwUGAAAAAAMAAwC3AAAA+QIAAAAA&#10;" path="m,l9071,e" filled="f" strokeweight=".58pt">
                    <v:path arrowok="t" o:connecttype="custom" o:connectlocs="0,0;9071,0" o:connectangles="0,0"/>
                  </v:shape>
                </v:group>
                <v:group id="Group 375" o:spid="_x0000_s1029" style="position:absolute;left:11;top:11;width:2;height:1695" coordorigin="11,11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376" o:spid="_x0000_s1030" style="position:absolute;left:11;top:11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oTxAAAANwAAAAPAAAAZHJzL2Rvd25yZXYueG1sRI9PawIx&#10;FMTvBb9DeEJvNbtKVVajiEXwVrr+AW+PzXN3cfMSklS3/fRNodDjMDO/YZbr3nTiTj60lhXkowwE&#10;cWV1y7WC42H3MgcRIrLGzjIp+KIA69XgaYmFtg/+oHsZa5EgHApU0MToCilD1ZDBMLKOOHlX6w3G&#10;JH0ttcdHgptOjrNsKg22nBYadLRtqLqVn0ZBj1Xp3PepPtH72U8ub3mc7nOlnof9ZgEiUh//w3/t&#10;vVbwOp7B75l0BOTqBwAA//8DAFBLAQItABQABgAIAAAAIQDb4fbL7gAAAIUBAAATAAAAAAAAAAAA&#10;AAAAAAAAAABbQ29udGVudF9UeXBlc10ueG1sUEsBAi0AFAAGAAgAAAAhAFr0LFu/AAAAFQEAAAsA&#10;AAAAAAAAAAAAAAAAHwEAAF9yZWxzLy5yZWxzUEsBAi0AFAAGAAgAAAAhAF5M2hPEAAAA3AAAAA8A&#10;AAAAAAAAAAAAAAAABwIAAGRycy9kb3ducmV2LnhtbFBLBQYAAAAAAwADALcAAAD4AgAAAAA=&#10;" path="m,l,1695e" filled="f" strokeweight=".58pt">
                    <v:path arrowok="t" o:connecttype="custom" o:connectlocs="0,11;0,1706" o:connectangles="0,0"/>
                  </v:shape>
                </v:group>
                <v:group id="Group 373" o:spid="_x0000_s1031" style="position:absolute;left:6;top:1710;width:9072;height:2" coordorigin="6,1710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374" o:spid="_x0000_s1032" style="position:absolute;left:6;top:1710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/3/xQAAANwAAAAPAAAAZHJzL2Rvd25yZXYueG1sRI/NasMw&#10;EITvhb6D2EJujRyTNokTJbQpBVPIIT+Q62JtbVNrZaRN4r59VSj0OMzMN8xqM7hOXSnE1rOByTgD&#10;RVx523Jt4HR8f5yDioJssfNMBr4pwmZ9f7fCwvob7+l6kFolCMcCDTQifaF1rBpyGMe+J07epw8O&#10;JclQaxvwluCu03mWPWuHLaeFBnvaNlR9HS7OwBttp+ddcJNcpCw/Zsd95y+vxowehpclKKFB/sN/&#10;7dIaeMoX8HsmHQG9/gEAAP//AwBQSwECLQAUAAYACAAAACEA2+H2y+4AAACFAQAAEwAAAAAAAAAA&#10;AAAAAAAAAAAAW0NvbnRlbnRfVHlwZXNdLnhtbFBLAQItABQABgAIAAAAIQBa9CxbvwAAABUBAAAL&#10;AAAAAAAAAAAAAAAAAB8BAABfcmVscy8ucmVsc1BLAQItABQABgAIAAAAIQC3X/3/xQAAANwAAAAP&#10;AAAAAAAAAAAAAAAAAAcCAABkcnMvZG93bnJldi54bWxQSwUGAAAAAAMAAwC3AAAA+QIAAAAA&#10;" path="m,l9071,e" filled="f" strokeweight=".20394mm">
                    <v:path arrowok="t" o:connecttype="custom" o:connectlocs="0,0;9071,0" o:connectangles="0,0"/>
                  </v:shape>
                </v:group>
                <v:group id="Group 371" o:spid="_x0000_s1033" style="position:absolute;left:9072;top:11;width:2;height:1695" coordorigin="9072,11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372" o:spid="_x0000_s1034" style="position:absolute;left:9072;top:11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EhwwAAANwAAAAPAAAAZHJzL2Rvd25yZXYueG1sRI9BawIx&#10;FITvBf9DeEJvNbuKUrZGKUrBm7itgrfH5nV36eYlJFFXf70RhB6HmfmGmS9704kz+dBaVpCPMhDE&#10;ldUt1wp+vr/e3kGEiKyxs0wKrhRguRi8zLHQ9sI7OpexFgnCoUAFTYyukDJUDRkMI+uIk/drvcGY&#10;pK+l9nhJcNPJcZbNpMGW00KDjlYNVX/lySjosSqdu+3rPW0PfnJc53G2yZV6HfafHyAi9fE//Gxv&#10;tILpJIfHmXQE5OIOAAD//wMAUEsBAi0AFAAGAAgAAAAhANvh9svuAAAAhQEAABMAAAAAAAAAAAAA&#10;AAAAAAAAAFtDb250ZW50X1R5cGVzXS54bWxQSwECLQAUAAYACAAAACEAWvQsW78AAAAVAQAACwAA&#10;AAAAAAAAAAAAAAAfAQAAX3JlbHMvLnJlbHNQSwECLQAUAAYACAAAACEAOzBxIcMAAADcAAAADwAA&#10;AAAAAAAAAAAAAAAHAgAAZHJzL2Rvd25yZXYueG1sUEsFBgAAAAADAAMAtwAAAPcCAAAAAA==&#10;" path="m,l,1695e" filled="f" strokeweight=".58pt">
                    <v:path arrowok="t" o:connecttype="custom" o:connectlocs="0,11;0,1706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76175B">
      <w:pPr>
        <w:pStyle w:val="Corpotesto"/>
        <w:ind w:left="1218" w:firstLine="0"/>
        <w:rPr>
          <w:rFonts w:cs="Times New Roman"/>
        </w:rPr>
      </w:pPr>
      <w:r>
        <w:rPr>
          <w:rFonts w:cs="Times New Roman"/>
          <w:spacing w:val="-1"/>
        </w:rPr>
        <w:t xml:space="preserve">l’eventuale </w:t>
      </w:r>
      <w:r>
        <w:rPr>
          <w:rFonts w:cs="Times New Roman"/>
        </w:rPr>
        <w:t xml:space="preserve">documentazione </w:t>
      </w:r>
      <w:r>
        <w:rPr>
          <w:rFonts w:cs="Times New Roman"/>
          <w:spacing w:val="-1"/>
        </w:rPr>
        <w:t>attestante quanto</w:t>
      </w:r>
      <w:r>
        <w:rPr>
          <w:rFonts w:cs="Times New Roman"/>
        </w:rPr>
        <w:t xml:space="preserve"> sopra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descritta </w:t>
      </w:r>
      <w:r>
        <w:rPr>
          <w:rFonts w:cs="Times New Roman"/>
          <w:spacing w:val="-1"/>
        </w:rPr>
        <w:t>allegata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alla presente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pgSz w:w="11910" w:h="16840"/>
          <w:pgMar w:top="1600" w:right="1300" w:bottom="920" w:left="200" w:header="1" w:footer="72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76175B">
      <w:pPr>
        <w:pStyle w:val="Titolo4"/>
        <w:spacing w:before="72"/>
        <w:ind w:left="121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D74B5"/>
          <w:spacing w:val="-1"/>
        </w:rPr>
        <w:t>SEZIONE</w:t>
      </w:r>
      <w:r>
        <w:rPr>
          <w:rFonts w:cs="Times New Roman"/>
          <w:color w:val="2D74B5"/>
        </w:rPr>
        <w:t xml:space="preserve"> 3 – </w:t>
      </w:r>
      <w:r>
        <w:rPr>
          <w:rFonts w:cs="Times New Roman"/>
          <w:color w:val="2D74B5"/>
          <w:spacing w:val="-1"/>
        </w:rPr>
        <w:t>INDICATORI</w:t>
      </w:r>
      <w:r>
        <w:rPr>
          <w:rFonts w:cs="Times New Roman"/>
          <w:color w:val="2D74B5"/>
          <w:spacing w:val="1"/>
        </w:rPr>
        <w:t xml:space="preserve"> </w:t>
      </w:r>
      <w:r>
        <w:rPr>
          <w:rFonts w:cs="Times New Roman"/>
          <w:color w:val="2D74B5"/>
          <w:spacing w:val="-1"/>
        </w:rPr>
        <w:t>COMUNI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76175B">
      <w:pPr>
        <w:spacing w:line="258" w:lineRule="auto"/>
        <w:ind w:left="1218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l’aggiornamento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dell’indicatore </w:t>
      </w:r>
      <w:r>
        <w:rPr>
          <w:rFonts w:ascii="Times New Roman" w:eastAsia="Times New Roman" w:hAnsi="Times New Roman" w:cs="Times New Roman"/>
          <w:sz w:val="24"/>
          <w:szCs w:val="24"/>
        </w:rPr>
        <w:t>RRFCI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Numero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ricercatori che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lavorano in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ricerca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beneficiari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un sostegno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(donne;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uomini;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non-binario)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descritti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nelle linee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metodologiche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alla circolare </w:t>
      </w:r>
      <w:r>
        <w:rPr>
          <w:rFonts w:ascii="Times New Roman" w:eastAsia="Times New Roman" w:hAnsi="Times New Roman" w:cs="Times New Roman"/>
          <w:sz w:val="24"/>
          <w:szCs w:val="24"/>
        </w:rPr>
        <w:t>MEF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34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ottobre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5391"/>
        <w:gridCol w:w="2031"/>
        <w:gridCol w:w="1639"/>
      </w:tblGrid>
      <w:tr w:rsidR="00325AF0">
        <w:trPr>
          <w:trHeight w:hRule="exact" w:val="643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76175B">
            <w:pPr>
              <w:pStyle w:val="TableParagraph"/>
              <w:spacing w:before="156"/>
              <w:ind w:left="1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Indicatori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comuni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76175B">
            <w:pPr>
              <w:pStyle w:val="TableParagraph"/>
              <w:spacing w:line="275" w:lineRule="auto"/>
              <w:ind w:left="294" w:right="299" w:firstLine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Valore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programmato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76175B">
            <w:pPr>
              <w:pStyle w:val="TableParagraph"/>
              <w:spacing w:line="275" w:lineRule="auto"/>
              <w:ind w:left="313" w:right="315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Valore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realizzato</w:t>
            </w:r>
          </w:p>
        </w:tc>
      </w:tr>
      <w:tr w:rsidR="00325AF0">
        <w:trPr>
          <w:trHeight w:hRule="exact" w:val="646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76175B">
            <w:pPr>
              <w:pStyle w:val="TableParagraph"/>
              <w:spacing w:line="277" w:lineRule="auto"/>
              <w:ind w:left="102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spacing w:val="-1"/>
                <w:sz w:val="24"/>
              </w:rPr>
              <w:t>Ricercatori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che lavorano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z w:val="24"/>
              </w:rPr>
              <w:t xml:space="preserve">in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centri</w:t>
            </w:r>
            <w:r>
              <w:rPr>
                <w:rFonts w:ascii="Times New Roman"/>
                <w:color w:val="232323"/>
                <w:sz w:val="24"/>
              </w:rPr>
              <w:t xml:space="preserve"> di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ricerca</w:t>
            </w:r>
            <w:r>
              <w:rPr>
                <w:rFonts w:ascii="Times New Roman"/>
                <w:color w:val="232323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beneficiari</w:t>
            </w:r>
            <w:r>
              <w:rPr>
                <w:rFonts w:ascii="Times New Roman"/>
                <w:color w:val="232323"/>
                <w:sz w:val="24"/>
              </w:rPr>
              <w:t xml:space="preserve"> di un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sostegno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(donne)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646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76175B">
            <w:pPr>
              <w:pStyle w:val="TableParagraph"/>
              <w:spacing w:line="275" w:lineRule="auto"/>
              <w:ind w:left="102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spacing w:val="-1"/>
                <w:sz w:val="24"/>
              </w:rPr>
              <w:t>Ricercatori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che lavorano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z w:val="24"/>
              </w:rPr>
              <w:t xml:space="preserve">in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centri</w:t>
            </w:r>
            <w:r>
              <w:rPr>
                <w:rFonts w:ascii="Times New Roman"/>
                <w:color w:val="232323"/>
                <w:sz w:val="24"/>
              </w:rPr>
              <w:t xml:space="preserve"> di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ricerca</w:t>
            </w:r>
            <w:r>
              <w:rPr>
                <w:rFonts w:ascii="Times New Roman"/>
                <w:color w:val="232323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beneficiari</w:t>
            </w:r>
            <w:r>
              <w:rPr>
                <w:rFonts w:ascii="Times New Roman"/>
                <w:color w:val="232323"/>
                <w:sz w:val="24"/>
              </w:rPr>
              <w:t xml:space="preserve"> di un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sostegno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(uomini)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643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76175B">
            <w:pPr>
              <w:pStyle w:val="TableParagraph"/>
              <w:spacing w:line="275" w:lineRule="auto"/>
              <w:ind w:left="102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spacing w:val="-1"/>
                <w:sz w:val="24"/>
              </w:rPr>
              <w:t>Ricercatori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che lavorano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z w:val="24"/>
              </w:rPr>
              <w:t xml:space="preserve">in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centri</w:t>
            </w:r>
            <w:r>
              <w:rPr>
                <w:rFonts w:ascii="Times New Roman"/>
                <w:color w:val="232323"/>
                <w:sz w:val="24"/>
              </w:rPr>
              <w:t xml:space="preserve"> di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ricerca</w:t>
            </w:r>
            <w:r>
              <w:rPr>
                <w:rFonts w:ascii="Times New Roman"/>
                <w:color w:val="232323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beneficiari</w:t>
            </w:r>
            <w:r>
              <w:rPr>
                <w:rFonts w:ascii="Times New Roman"/>
                <w:color w:val="232323"/>
                <w:sz w:val="24"/>
              </w:rPr>
              <w:t xml:space="preserve"> di un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sostegno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(non</w:t>
            </w:r>
            <w:r>
              <w:rPr>
                <w:rFonts w:ascii="Times New Roman"/>
                <w:color w:val="232323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binario)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1910" w:h="16840"/>
          <w:pgMar w:top="1600" w:right="1300" w:bottom="920" w:left="200" w:header="1" w:footer="72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76175B">
      <w:pPr>
        <w:pStyle w:val="Titolo4"/>
        <w:spacing w:before="72"/>
        <w:ind w:left="121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D74B5"/>
          <w:spacing w:val="-1"/>
        </w:rPr>
        <w:t>SEZIONE</w:t>
      </w:r>
      <w:r>
        <w:rPr>
          <w:rFonts w:cs="Times New Roman"/>
          <w:color w:val="2D74B5"/>
          <w:spacing w:val="1"/>
        </w:rPr>
        <w:t xml:space="preserve"> </w:t>
      </w:r>
      <w:r>
        <w:rPr>
          <w:rFonts w:cs="Times New Roman"/>
          <w:color w:val="2D74B5"/>
        </w:rPr>
        <w:t xml:space="preserve">4 – ANALISI </w:t>
      </w:r>
      <w:r>
        <w:rPr>
          <w:rFonts w:cs="Times New Roman"/>
          <w:color w:val="2D74B5"/>
          <w:spacing w:val="-1"/>
        </w:rPr>
        <w:t>PREVISIONALE</w:t>
      </w:r>
      <w:r>
        <w:rPr>
          <w:rFonts w:cs="Times New Roman"/>
          <w:color w:val="2D74B5"/>
        </w:rPr>
        <w:t xml:space="preserve"> E </w:t>
      </w:r>
      <w:r>
        <w:rPr>
          <w:rFonts w:cs="Times New Roman"/>
          <w:color w:val="2D74B5"/>
          <w:spacing w:val="-1"/>
        </w:rPr>
        <w:t>COMMENTI</w:t>
      </w:r>
      <w:r>
        <w:rPr>
          <w:rFonts w:cs="Times New Roman"/>
          <w:color w:val="2D74B5"/>
        </w:rPr>
        <w:t xml:space="preserve"> </w:t>
      </w:r>
      <w:r>
        <w:rPr>
          <w:rFonts w:cs="Times New Roman"/>
          <w:color w:val="2D74B5"/>
          <w:spacing w:val="-1"/>
        </w:rPr>
        <w:t>FINALI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76175B">
      <w:pPr>
        <w:pStyle w:val="Corpotesto"/>
        <w:spacing w:line="258" w:lineRule="auto"/>
        <w:ind w:left="1218" w:right="112" w:firstLine="0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seguito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descrive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scenario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previsione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dell’evoluzione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progetto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eventuali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variazioni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ritiene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apportare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futuro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forniscono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eventuali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commenti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merito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presente</w:t>
      </w:r>
      <w:r>
        <w:rPr>
          <w:rFonts w:cs="Times New Roman"/>
        </w:rPr>
        <w:t xml:space="preserve"> documento.</w:t>
      </w:r>
    </w:p>
    <w:p w:rsidR="00325AF0" w:rsidRDefault="00325AF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25AF0" w:rsidRDefault="0076175B" w:rsidP="0076175B">
      <w:pPr>
        <w:pStyle w:val="Corpotesto"/>
        <w:numPr>
          <w:ilvl w:val="0"/>
          <w:numId w:val="1"/>
        </w:numPr>
        <w:tabs>
          <w:tab w:val="left" w:pos="1579"/>
        </w:tabs>
        <w:jc w:val="both"/>
        <w:rPr>
          <w:rFonts w:cs="Times New Roman"/>
        </w:rPr>
      </w:pPr>
      <w:r>
        <w:rPr>
          <w:spacing w:val="-1"/>
        </w:rPr>
        <w:t>Analisi</w:t>
      </w:r>
      <w:r>
        <w:t xml:space="preserve"> </w:t>
      </w:r>
      <w:r>
        <w:rPr>
          <w:spacing w:val="-1"/>
        </w:rPr>
        <w:t>previsionale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3"/>
        <w:rPr>
          <w:rFonts w:ascii="Times New Roman" w:eastAsia="Times New Roman" w:hAnsi="Times New Roman" w:cs="Times New Roman"/>
        </w:rPr>
      </w:pPr>
    </w:p>
    <w:p w:rsidR="00325AF0" w:rsidRDefault="0054688C">
      <w:pPr>
        <w:spacing w:line="200" w:lineRule="atLeast"/>
        <w:ind w:left="1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2150" cy="659765"/>
                <wp:effectExtent l="0" t="1905" r="9525" b="5080"/>
                <wp:docPr id="520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59765"/>
                          <a:chOff x="0" y="0"/>
                          <a:chExt cx="9090" cy="1039"/>
                        </a:xfrm>
                      </wpg:grpSpPr>
                      <wpg:grpSp>
                        <wpg:cNvPr id="521" name="Group 3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5" cy="1024"/>
                            <a:chOff x="8" y="8"/>
                            <a:chExt cx="9075" cy="1024"/>
                          </a:xfrm>
                        </wpg:grpSpPr>
                        <wps:wsp>
                          <wps:cNvPr id="522" name="Freeform 3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5" cy="10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5"/>
                                <a:gd name="T2" fmla="+- 0 1032 8"/>
                                <a:gd name="T3" fmla="*/ 1032 h 1024"/>
                                <a:gd name="T4" fmla="+- 0 9083 8"/>
                                <a:gd name="T5" fmla="*/ T4 w 9075"/>
                                <a:gd name="T6" fmla="+- 0 1032 8"/>
                                <a:gd name="T7" fmla="*/ 1032 h 1024"/>
                                <a:gd name="T8" fmla="+- 0 9083 8"/>
                                <a:gd name="T9" fmla="*/ T8 w 9075"/>
                                <a:gd name="T10" fmla="+- 0 8 8"/>
                                <a:gd name="T11" fmla="*/ 8 h 1024"/>
                                <a:gd name="T12" fmla="+- 0 8 8"/>
                                <a:gd name="T13" fmla="*/ T12 w 9075"/>
                                <a:gd name="T14" fmla="+- 0 8 8"/>
                                <a:gd name="T15" fmla="*/ 8 h 1024"/>
                                <a:gd name="T16" fmla="+- 0 8 8"/>
                                <a:gd name="T17" fmla="*/ T16 w 9075"/>
                                <a:gd name="T18" fmla="+- 0 1032 8"/>
                                <a:gd name="T19" fmla="*/ 1032 h 1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5" h="1024">
                                  <a:moveTo>
                                    <a:pt x="0" y="1024"/>
                                  </a:moveTo>
                                  <a:lnTo>
                                    <a:pt x="9075" y="1024"/>
                                  </a:lnTo>
                                  <a:lnTo>
                                    <a:pt x="9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80EFD" id="Group 367" o:spid="_x0000_s1026" style="width:454.5pt;height:51.95pt;mso-position-horizontal-relative:char;mso-position-vertical-relative:line" coordsize="909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xvOgQAAE0MAAAOAAAAZHJzL2Uyb0RvYy54bWy0V22PozYQ/l6p/8HiY6ssmEBe0GZPp7ys&#10;Kl3bky79AQ6YFxUwtUnYvar/veMxEMjL7eqq5kMw8ePHM8+MPZPHDy9FTk5cqkyUK4s+OBbhZSii&#10;rExW1h/73WRhEVWzMmK5KPnKeuXK+vD04w+PTRVwV6Qij7gkQFKqoKlWVlrXVWDbKkx5wdSDqHgJ&#10;k7GQBavhVSZ2JFkD7EVuu44zsxsho0qKkCsFv27MpPWE/HHMw/r3OFa8JvnKAttq/Jb4fdDf9tMj&#10;CxLJqjQLWzPYd1hRsKyETXuqDasZOcrsiqrIQimUiOuHUBS2iOMs5OgDeEOdC2+epThW6EsSNEnV&#10;ywTSXuj03bThb6fPkmTRyvJd0KdkBQQJ9yXT2VzL01RJAKhnWX2pPkvjIww/ifBPBdP25bx+TwyY&#10;HJpfRQSE7FgLlOclloWmAMfJC0bhtY8Cf6lJCD/687lLfTAmhLmZv5zPfBOmMIVYXi0L0227cOks&#10;21XUmS71GpsFZke0srXKuIQvvXe9BvRSg8X/rQEcEPATt2FBp8HSmftGAOq43oX7oxVD9y/X3HUf&#10;zpo6p5P6b+n0JWUVxyxVOlF6Kd1Oyp3kXJ9gyCiMSlMhsEsnNcylwYyGKUi5N7NopMd9BXs1WBAe&#10;Vf3MBaYiO31StbkGIhhhgkftQdhDPsVFDjfCzxPikAVpw5T0AMgXA/jJJnuHNAQj19J1LKDEgAWS&#10;070mmnYYIEJECo8u9Of9vA6GBi2dxfSaCjLnbJN3x6ZZB0Ki2zbNO8y3bQL9B+7dtmnZYbROizs2&#10;0bflHuq9ILc1omO9b0VtqPaeuvfsGat9i2io9V17xlrfohkqvaeze/aMlb4dNDqU+iKT4AgkXZKz&#10;tMv78KVsEx9GhOnK7eBtXQmlr9s9iA5X1H7aXqmA0qfkDhgU0WCsHbDft8FgqwZT+i5qCmFDOBaE&#10;N8kpqIrwrhagLWZZ67CEBuGyNZAWgdbgYC7ditVaJ+2vHpJmZZm7OYVuR59PPVOIE98LxNTn+tQd&#10;X9jwDMjLIdBQgY0DbIfonhVS9khsWYCym+6eBgYHCNjeg7mxY5gLxU3V1L5i+ez917INbs1S7LI8&#10;x3suL1EV3/VRDCXyLNKTWg8lk8M6l+TEdP+FnzbSIxj0OWWEZCln0bYd1yzLzRj91Xxwu7fR0Pc8&#10;Nlh/Q9nfLrYLb+K5s+3Eczabycfd2pvMdnTub6ab9XpD/9GmUS9Isyjipbaua/ao977q17adpk3r&#10;272RFyNnd/i5dtYem4Eigy/dE72DbsWUPt2fqOAgolcog1KY7hW6bRikQn61SAOd68pSfx2Z5BbJ&#10;fymhli+p50Ee1Pji+XPd18nhzGE4w8oQqFZWbcHJ18N1bdrjYyWzJIWdKIa1FB+hiYszXSrRPmNV&#10;+wLtBI7a1q8dQ88Ko1FTPHxH1PlfwNO/AAAA//8DAFBLAwQUAAYACAAAACEAwCTa59sAAAAFAQAA&#10;DwAAAGRycy9kb3ducmV2LnhtbEyPQUvDQBCF74L/YZmCN7sbi2LSbEop6qkItoJ422anSWh2NmS3&#10;SfrvHb3Yy8DjPd58L19NrhUD9qHxpCGZKxBIpbcNVRo+96/3zyBCNGRN6wk1XDDAqri9yU1m/Ugf&#10;OOxiJbiEQmY01DF2mZShrNGZMPcdEntH3zsTWfaVtL0Zudy18kGpJ+lMQ/yhNh1uaixPu7PT8Daa&#10;cb1IXobt6bi5fO8f37+2CWp9N5vWSxARp/gfhl98RoeCmQ7+TDaIVgMPiX+XvVSlLA8cUosUZJHL&#10;a/riBwAA//8DAFBLAQItABQABgAIAAAAIQC2gziS/gAAAOEBAAATAAAAAAAAAAAAAAAAAAAAAABb&#10;Q29udGVudF9UeXBlc10ueG1sUEsBAi0AFAAGAAgAAAAhADj9If/WAAAAlAEAAAsAAAAAAAAAAAAA&#10;AAAALwEAAF9yZWxzLy5yZWxzUEsBAi0AFAAGAAgAAAAhAL2gvG86BAAATQwAAA4AAAAAAAAAAAAA&#10;AAAALgIAAGRycy9lMm9Eb2MueG1sUEsBAi0AFAAGAAgAAAAhAMAk2ufbAAAABQEAAA8AAAAAAAAA&#10;AAAAAAAAlAYAAGRycy9kb3ducmV2LnhtbFBLBQYAAAAABAAEAPMAAACcBwAAAAA=&#10;">
                <v:group id="Group 368" o:spid="_x0000_s1027" style="position:absolute;left:8;top:8;width:9075;height:1024" coordorigin="8,8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369" o:spid="_x0000_s1028" style="position:absolute;left:8;top:8;width:9075;height:1024;visibility:visible;mso-wrap-style:square;v-text-anchor:top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tQxAAAANwAAAAPAAAAZHJzL2Rvd25yZXYueG1sRI/NasMw&#10;EITvhbyD2EJvjVyTNsWNEkJpoNc6f/i2SBvbxFoZSXGct48KhR6HmfmGWaxG24mBfGgdK3iZZiCI&#10;tTMt1wp2283zO4gQkQ12jknBjQKslpOHBRbGXfmHhjLWIkE4FKigibEvpAy6IYth6nri5J2ctxiT&#10;9LU0Hq8JbjuZZ9mbtNhyWmiwp8+G9Lm8WAWXzB4rX+0PdXmsZlu998OXniv19DiuP0BEGuN/+K/9&#10;bRS85jn8nklHQC7vAAAA//8DAFBLAQItABQABgAIAAAAIQDb4fbL7gAAAIUBAAATAAAAAAAAAAAA&#10;AAAAAAAAAABbQ29udGVudF9UeXBlc10ueG1sUEsBAi0AFAAGAAgAAAAhAFr0LFu/AAAAFQEAAAsA&#10;AAAAAAAAAAAAAAAAHwEAAF9yZWxzLy5yZWxzUEsBAi0AFAAGAAgAAAAhABV3a1DEAAAA3AAAAA8A&#10;AAAAAAAAAAAAAAAABwIAAGRycy9kb3ducmV2LnhtbFBLBQYAAAAAAwADALcAAAD4AgAAAAA=&#10;" path="m,1024r9075,l9075,,,,,1024xe" filled="f">
                    <v:path arrowok="t" o:connecttype="custom" o:connectlocs="0,1032;9075,1032;9075,8;0,8;0,1032" o:connectangles="0,0,0,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76175B" w:rsidP="0076175B">
      <w:pPr>
        <w:pStyle w:val="Corpotesto"/>
        <w:numPr>
          <w:ilvl w:val="0"/>
          <w:numId w:val="1"/>
        </w:numPr>
        <w:tabs>
          <w:tab w:val="left" w:pos="1579"/>
        </w:tabs>
        <w:spacing w:before="206"/>
        <w:jc w:val="both"/>
        <w:rPr>
          <w:rFonts w:cs="Times New Roman"/>
        </w:rPr>
      </w:pPr>
      <w:r>
        <w:rPr>
          <w:spacing w:val="-1"/>
        </w:rPr>
        <w:t>Commenti</w:t>
      </w:r>
      <w:r>
        <w:t xml:space="preserve"> </w:t>
      </w:r>
      <w:r>
        <w:rPr>
          <w:spacing w:val="-1"/>
        </w:rPr>
        <w:t>finali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3"/>
        <w:rPr>
          <w:rFonts w:ascii="Times New Roman" w:eastAsia="Times New Roman" w:hAnsi="Times New Roman" w:cs="Times New Roman"/>
        </w:rPr>
      </w:pPr>
    </w:p>
    <w:p w:rsidR="00325AF0" w:rsidRDefault="0054688C">
      <w:pPr>
        <w:spacing w:line="200" w:lineRule="atLeast"/>
        <w:ind w:left="1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2150" cy="659765"/>
                <wp:effectExtent l="0" t="5080" r="9525" b="1905"/>
                <wp:docPr id="51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59765"/>
                          <a:chOff x="0" y="0"/>
                          <a:chExt cx="9090" cy="1039"/>
                        </a:xfrm>
                      </wpg:grpSpPr>
                      <wpg:grpSp>
                        <wpg:cNvPr id="518" name="Group 3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5" cy="1024"/>
                            <a:chOff x="8" y="8"/>
                            <a:chExt cx="9075" cy="1024"/>
                          </a:xfrm>
                        </wpg:grpSpPr>
                        <wps:wsp>
                          <wps:cNvPr id="519" name="Freeform 3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5" cy="10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5"/>
                                <a:gd name="T2" fmla="+- 0 1032 8"/>
                                <a:gd name="T3" fmla="*/ 1032 h 1024"/>
                                <a:gd name="T4" fmla="+- 0 9083 8"/>
                                <a:gd name="T5" fmla="*/ T4 w 9075"/>
                                <a:gd name="T6" fmla="+- 0 1032 8"/>
                                <a:gd name="T7" fmla="*/ 1032 h 1024"/>
                                <a:gd name="T8" fmla="+- 0 9083 8"/>
                                <a:gd name="T9" fmla="*/ T8 w 9075"/>
                                <a:gd name="T10" fmla="+- 0 8 8"/>
                                <a:gd name="T11" fmla="*/ 8 h 1024"/>
                                <a:gd name="T12" fmla="+- 0 8 8"/>
                                <a:gd name="T13" fmla="*/ T12 w 9075"/>
                                <a:gd name="T14" fmla="+- 0 8 8"/>
                                <a:gd name="T15" fmla="*/ 8 h 1024"/>
                                <a:gd name="T16" fmla="+- 0 8 8"/>
                                <a:gd name="T17" fmla="*/ T16 w 9075"/>
                                <a:gd name="T18" fmla="+- 0 1032 8"/>
                                <a:gd name="T19" fmla="*/ 1032 h 1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5" h="1024">
                                  <a:moveTo>
                                    <a:pt x="0" y="1024"/>
                                  </a:moveTo>
                                  <a:lnTo>
                                    <a:pt x="9075" y="1024"/>
                                  </a:lnTo>
                                  <a:lnTo>
                                    <a:pt x="9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FCD14" id="Group 364" o:spid="_x0000_s1026" style="width:454.5pt;height:51.95pt;mso-position-horizontal-relative:char;mso-position-vertical-relative:line" coordsize="909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mpPgQAAE0MAAAOAAAAZHJzL2Uyb0RvYy54bWysV9uOpDYQfY+Uf7B4TNQDpqEvaHpWq76M&#10;Im2SlbbzAW4wFwUwselmZqP8e8oFpqEvs6NNeAC7fXxcdapsVz9+eClycuJSZaJcWfTBsQgvQxFl&#10;ZbKy/tjvJguLqJqVEctFyVfWK1fWh6cff3hsqoC7IhV5xCUBklIFTbWy0rquAttWYcoLph5ExUsY&#10;jIUsWA1dmdiRZA2wF7ntOs7MboSMKilCrhT8umkHrSfkj2Me1r/HseI1yVcW2FbjW+L7oN/20yML&#10;EsmqNAs7M9h3WFGwrIRFe6oNqxk5yuyKqshCKZSI64dQFLaI4yzk6AN4Q50Lb56lOFboSxI0SdXL&#10;BNJe6PTdtOFvp8+SZNHK8uncIiUrIEi4LpnOPC1PUyUBoJ5l9aX6LFsfoflJhH8qGLYvx3U/acHk&#10;0PwqIiBkx1qgPC+xLDQFOE5eMAqvfRT4S01C+NGfz13qQ7BCGJv5y/nMb8MUphDLq2lhuu0mLp1l&#10;N4s606WeY7OgXRGt7KxqXcJO712vAaTrWANc+9JHHef/SwNYEfxctC4aDZbO3G8FoI6LYWBB7/5o&#10;xtD9yzl33Ye9ps7ppP5bOn1JWcUxS5VOlF7KpZFyJznXOxgyatZmFAJNOqlhLg1GmkoFClLum1k0&#10;0uO+gr0aIOVR1c9cYCqy0ydVt8dABC1M8KhLgj3kU1zkcCL8PCEOWZAuTEkPoAbwk032DmkIRq6j&#10;MyyuASELJKd7TTQ1GCBCRAofE/rzep6BIdXSWUyvqSBzWqO1Td4dm2YG9IZNcCD0RG/YBPoPRLpt&#10;EyRDT7Vf3LGJflvuod4LclsjOtb7VtSGau+pe8+esdq3iIZa37VnrPUtmqHSezq7Z89Y6duJRIdS&#10;X0QNtkBikpylJu/Dl7JLfGgRpm9uB0/rSih93O5BdDii9tPuSAWU3iV3wKCIBs/fBQZbNZjSd6Ep&#10;hA3heCiDM29boi80hJu7AOHttM5hCQXCZWkgLQKlwUFbxIKK1Von0yTNymrP5hSqHb0/9UghTnwv&#10;EFOf7yezfWHBMyAvh8CWCmwcYA3CfCuk7JFYsgClGTbfFgYbCNjeg7mxYpgLxcFrYNdu9w30X8s2&#10;ODVLscvyHCXKS1TFd30UQ4k8i/Sg1kPJ5LDOJTkxXX/h00V6BIM6p4yQLOUs2nbtmmV520Z/NR+c&#10;7l009DmPBdbfcO1vF9uFN/Hc2XbiOZvN5ONu7U1mOzr3N9PNer2h/2jTqBekWRTxUltnij3qve/2&#10;68rOtkzry72RFyNnd/hcO2uPzUCRwRfzbbU2V5+uT1RwENErXINStNUrVNvQSIX8apEGKteVpf46&#10;Msktkv9Swl2+pJ4HeVBjx/PnLnTkcOQwHGFlCFQrq7Zg5+vmum7L42MlsySFlSiGtRQfoYiLM31V&#10;QjVlrOo6UE5gqyv9ujbUrNAaFcXDPqLO/wKe/gUAAP//AwBQSwMEFAAGAAgAAAAhAMAk2ufbAAAA&#10;BQEAAA8AAABkcnMvZG93bnJldi54bWxMj0FLw0AQhe+C/2GZgje7G4ti0mxKKeqpCLaCeNtmp0lo&#10;djZkt0n67x292MvA4z3efC9fTa4VA/ah8aQhmSsQSKW3DVUaPvev988gQjRkTesJNVwwwKq4vclN&#10;Zv1IHzjsYiW4hEJmNNQxdpmUoazRmTD3HRJ7R987E1n2lbS9GbnctfJBqSfpTEP8oTYdbmosT7uz&#10;0/A2mnG9SF6G7em4uXzvH9+/tglqfTeb1ksQEaf4H4ZffEaHgpkO/kw2iFYDD4l/l71UpSwPHFKL&#10;FGSRy2v64gcAAP//AwBQSwECLQAUAAYACAAAACEAtoM4kv4AAADhAQAAEwAAAAAAAAAAAAAAAAAA&#10;AAAAW0NvbnRlbnRfVHlwZXNdLnhtbFBLAQItABQABgAIAAAAIQA4/SH/1gAAAJQBAAALAAAAAAAA&#10;AAAAAAAAAC8BAABfcmVscy8ucmVsc1BLAQItABQABgAIAAAAIQDs1cmpPgQAAE0MAAAOAAAAAAAA&#10;AAAAAAAAAC4CAABkcnMvZTJvRG9jLnhtbFBLAQItABQABgAIAAAAIQDAJNrn2wAAAAUBAAAPAAAA&#10;AAAAAAAAAAAAAJgGAABkcnMvZG93bnJldi54bWxQSwUGAAAAAAQABADzAAAAoAcAAAAA&#10;">
                <v:group id="Group 365" o:spid="_x0000_s1027" style="position:absolute;left:8;top:8;width:9075;height:1024" coordorigin="8,8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366" o:spid="_x0000_s1028" style="position:absolute;left:8;top:8;width:9075;height:1024;visibility:visible;mso-wrap-style:square;v-text-anchor:top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OcxAAAANwAAAAPAAAAZHJzL2Rvd25yZXYueG1sRI9BawIx&#10;FITvhf6H8ITeatZira5GKcVCr121srdH8txd3LwsSVy3/74pCB6HmfmGWW0G24qefGgcK5iMMxDE&#10;2pmGKwX73efzHESIyAZbx6TglwJs1o8PK8yNu/I39UWsRIJwyFFBHWOXSxl0TRbD2HXEyTs5bzEm&#10;6StpPF4T3LbyJctm0mLDaaHGjj5q0ufiYhVcMnssfXn4qYpjOd3pg++3+k2pp9HwvgQRaYj38K39&#10;ZRS8ThbwfyYdAbn+AwAA//8DAFBLAQItABQABgAIAAAAIQDb4fbL7gAAAIUBAAATAAAAAAAAAAAA&#10;AAAAAAAAAABbQ29udGVudF9UeXBlc10ueG1sUEsBAi0AFAAGAAgAAAAhAFr0LFu/AAAAFQEAAAsA&#10;AAAAAAAAAAAAAAAAHwEAAF9yZWxzLy5yZWxzUEsBAi0AFAAGAAgAAAAhANW/M5zEAAAA3AAAAA8A&#10;AAAAAAAAAAAAAAAABwIAAGRycy9kb3ducmV2LnhtbFBLBQYAAAAAAwADALcAAAD4AgAAAAA=&#10;" path="m,1024r9075,l9075,,,,,1024xe" filled="f">
                    <v:path arrowok="t" o:connecttype="custom" o:connectlocs="0,1032;9075,1032;9075,8;0,8;0,1032" o:connectangles="0,0,0,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76175B">
      <w:pPr>
        <w:spacing w:before="193" w:line="467" w:lineRule="auto"/>
        <w:ind w:left="7512" w:right="947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Il </w:t>
      </w:r>
      <w:r>
        <w:rPr>
          <w:rFonts w:ascii="Times New Roman"/>
          <w:i/>
          <w:spacing w:val="-1"/>
          <w:sz w:val="24"/>
        </w:rPr>
        <w:t>Legale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Rappresentante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(firma</w:t>
      </w:r>
      <w:r>
        <w:rPr>
          <w:rFonts w:ascii="Times New Roman"/>
          <w:i/>
          <w:sz w:val="24"/>
        </w:rPr>
        <w:t xml:space="preserve"> digitale)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i/>
          <w:sz w:val="33"/>
          <w:szCs w:val="33"/>
        </w:rPr>
      </w:pPr>
    </w:p>
    <w:p w:rsidR="00325AF0" w:rsidRDefault="0076175B">
      <w:pPr>
        <w:pStyle w:val="Titolo4"/>
        <w:ind w:left="1218"/>
        <w:jc w:val="both"/>
        <w:rPr>
          <w:rFonts w:cs="Times New Roman"/>
          <w:b w:val="0"/>
          <w:bCs w:val="0"/>
        </w:rPr>
      </w:pPr>
      <w:r>
        <w:rPr>
          <w:color w:val="2D74B5"/>
          <w:spacing w:val="-1"/>
        </w:rPr>
        <w:t>ALLEGATI</w:t>
      </w:r>
    </w:p>
    <w:p w:rsidR="00325AF0" w:rsidRDefault="00325AF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25AF0" w:rsidRDefault="0076175B">
      <w:pPr>
        <w:pStyle w:val="Corpotesto"/>
        <w:ind w:left="1218" w:firstLine="0"/>
        <w:jc w:val="both"/>
        <w:rPr>
          <w:rFonts w:cs="Times New Roman"/>
        </w:rPr>
      </w:pPr>
      <w:r>
        <w:t xml:space="preserve">Si </w:t>
      </w:r>
      <w:r>
        <w:rPr>
          <w:spacing w:val="-1"/>
        </w:rPr>
        <w:t>allegano</w:t>
      </w:r>
      <w:r>
        <w:rPr>
          <w:spacing w:val="2"/>
        </w:rPr>
        <w:t xml:space="preserve"> </w:t>
      </w:r>
      <w:r>
        <w:rPr>
          <w:spacing w:val="-1"/>
        </w:rPr>
        <w:t>altresì</w:t>
      </w:r>
      <w:r>
        <w:t xml:space="preserve"> alla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relazione</w:t>
      </w:r>
      <w:r>
        <w:t xml:space="preserve"> </w:t>
      </w:r>
      <w:r>
        <w:rPr>
          <w:spacing w:val="-1"/>
        </w:rPr>
        <w:t>tecnico-scientifica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documenti</w:t>
      </w:r>
      <w:r>
        <w:t xml:space="preserve"> di</w:t>
      </w:r>
      <w:r>
        <w:rPr>
          <w:spacing w:val="2"/>
        </w:rPr>
        <w:t xml:space="preserve"> </w:t>
      </w:r>
      <w:r>
        <w:rPr>
          <w:spacing w:val="-1"/>
        </w:rPr>
        <w:t>seguito</w:t>
      </w:r>
      <w:r>
        <w:t xml:space="preserve"> </w:t>
      </w:r>
      <w:r>
        <w:rPr>
          <w:spacing w:val="-1"/>
        </w:rPr>
        <w:t>elencati:</w:t>
      </w:r>
    </w:p>
    <w:p w:rsidR="00325AF0" w:rsidRDefault="00325AF0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325AF0" w:rsidRDefault="0076175B">
      <w:pPr>
        <w:ind w:left="12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All.1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Dichiarazione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conformità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principio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DNSH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ulteriori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adempimenti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previsti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Codice</w:t>
      </w:r>
    </w:p>
    <w:p w:rsidR="00325AF0" w:rsidRDefault="0076175B">
      <w:pPr>
        <w:spacing w:before="37"/>
        <w:ind w:left="19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dell’Ambiente;</w:t>
      </w:r>
    </w:p>
    <w:p w:rsidR="00F33187" w:rsidRDefault="0076175B" w:rsidP="00F33187">
      <w:pPr>
        <w:spacing w:before="40" w:line="275" w:lineRule="auto"/>
        <w:ind w:left="1218" w:right="7872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i/>
        </w:rPr>
        <w:t>All.2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XXXX</w:t>
      </w:r>
    </w:p>
    <w:p w:rsidR="00F33187" w:rsidRDefault="0076175B" w:rsidP="00F33187">
      <w:pPr>
        <w:spacing w:before="40" w:line="275" w:lineRule="auto"/>
        <w:ind w:left="1218" w:right="7872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i/>
        </w:rPr>
        <w:t>All.3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XXXX</w:t>
      </w:r>
    </w:p>
    <w:p w:rsidR="00325AF0" w:rsidRDefault="0076175B" w:rsidP="00F33187">
      <w:pPr>
        <w:spacing w:before="40" w:line="275" w:lineRule="auto"/>
        <w:ind w:left="1218" w:right="787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All.N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XX</w:t>
      </w:r>
    </w:p>
    <w:sectPr w:rsidR="00325AF0">
      <w:headerReference w:type="default" r:id="rId14"/>
      <w:footerReference w:type="default" r:id="rId15"/>
      <w:pgSz w:w="11910" w:h="16840"/>
      <w:pgMar w:top="1600" w:right="1020" w:bottom="1240" w:left="0" w:header="7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5B" w:rsidRDefault="0076175B">
      <w:r>
        <w:separator/>
      </w:r>
    </w:p>
  </w:endnote>
  <w:endnote w:type="continuationSeparator" w:id="0">
    <w:p w:rsidR="0076175B" w:rsidRDefault="007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73808" behindDoc="1" locked="0" layoutInCell="1" allowOverlap="1">
              <wp:simplePos x="0" y="0"/>
              <wp:positionH relativeFrom="page">
                <wp:posOffset>6054090</wp:posOffset>
              </wp:positionH>
              <wp:positionV relativeFrom="page">
                <wp:posOffset>10091420</wp:posOffset>
              </wp:positionV>
              <wp:extent cx="594360" cy="165735"/>
              <wp:effectExtent l="0" t="4445" r="0" b="1270"/>
              <wp:wrapNone/>
              <wp:docPr id="153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76175B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margin-left:476.7pt;margin-top:794.6pt;width:46.8pt;height:13.05pt;z-index:-44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+AsAIAAKwFAAAOAAAAZHJzL2Uyb0RvYy54bWysVG1vmzAQ/j5p/8HydwokQAIqqdoQpknd&#10;i9TuBzhggjWwme0Eumr/fWcTkqb9Mm3jg3X4zo/vuXt81zdD26ADlYoJnmL/ysOI8kKUjO9S/O0x&#10;d5YYKU14SRrBaYqfqMI3q/fvrvsuoTNRi6akEgEIV0nfpbjWuktcVxU1bYm6Eh3l4KyEbImGX7lz&#10;S0l6QG8bd+Z5kdsLWXZSFFQp2M1GJ15Z/Kqihf5SVYpq1KQYctN2lXbdmtVdXZNkJ0lXs+KYBvmL&#10;LFrCOFx6gsqIJmgv2RuolhVSKFHpq0K0rqgqVlDLAdj43is2DzXpqOUCxVHdqUzq/8EWnw9fJWIl&#10;9C6cY8RJC016pINGd2JA/iw0Feo7lUDgQwehegAHRFu2qrsXxXeFuFjXhO/orZSirykpIUPfnHRf&#10;HB1xlAHZ9p9ECReRvRYWaKhka8oHBUGADp16OnXHJFPAZhgH8wg8Bbj8KFzMbW4uSabDnVT6AxUt&#10;MkaKJTTfgpPDvdImGZJMIeYuLnLWNFYADb/YgMBxB66Go8ZnkrD9fI69eLPcLAMnmEUbJ/CyzLnN&#10;14ET5f4izObZep35v8y9fpDUrCwpN9dM2vKDP+vdUeWjKk7qUqJhpYEzKSm5264biQ4EtJ3bz5Yc&#10;POcw9zINWwTg8oqSPwu8u1ns5NFy4QR5EDrxwls6nh/fxZEXxEGWX1K6Z5z+OyXUpzgOQWOWzjnp&#10;V9w8+73lRpKWaZgeDWtTvDwFkcQocMNL21pNWDPaL0ph0j+XAto9Ndrq1Uh0FKsetgOgGBFvRfkE&#10;ypUClAUihJEHRi3kT4x6GB8pVj/2RFKMmo8c1G9mzWTIydhOBuEFHE2xxmg013qcSftOsl0NyOP7&#10;4uIWXkjFrHrPWRzfFYwES+I4vszMeflvo85DdvUbAAD//wMAUEsDBBQABgAIAAAAIQC2Wdhx4wAA&#10;AA4BAAAPAAAAZHJzL2Rvd25yZXYueG1sTI/NTsMwEITvSLyDtUjcqNOfhCaNU1UITkiINBx6dGI3&#10;sRqvQ+y24e3ZnuC2o/k0O5NvJ9uzix69cShgPouAaWycMtgK+KrentbAfJCoZO9QC/jRHrbF/V0u&#10;M+WuWOrLPrSMQtBnUkAXwpBx7ptOW+lnbtBI3tGNVgaSY8vVKK8Ubnu+iKKEW2mQPnRy0C+dbk77&#10;sxWwO2D5ar4/6s/yWJqqSiN8T05CPD5Muw2woKfwB8OtPlWHgjrV7ozKs15AGi9XhJIRr9MFsBsS&#10;rZ5pX01XMo+XwIuc/59R/AIAAP//AwBQSwECLQAUAAYACAAAACEAtoM4kv4AAADhAQAAEwAAAAAA&#10;AAAAAAAAAAAAAAAAW0NvbnRlbnRfVHlwZXNdLnhtbFBLAQItABQABgAIAAAAIQA4/SH/1gAAAJQB&#10;AAALAAAAAAAAAAAAAAAAAC8BAABfcmVscy8ucmVsc1BLAQItABQABgAIAAAAIQCYwk+AsAIAAKwF&#10;AAAOAAAAAAAAAAAAAAAAAC4CAABkcnMvZTJvRG9jLnhtbFBLAQItABQABgAIAAAAIQC2Wdhx4wAA&#10;AA4BAAAPAAAAAAAAAAAAAAAAAAoFAABkcnMvZG93bnJldi54bWxQSwUGAAAAAAQABADzAAAAGgYA&#10;AAAA&#10;" filled="f" stroked="f">
              <v:textbox inset="0,0,0,0">
                <w:txbxContent>
                  <w:p w:rsidR="00325AF0" w:rsidRDefault="0076175B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395AF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5B" w:rsidRDefault="0076175B">
      <w:r>
        <w:separator/>
      </w:r>
    </w:p>
  </w:footnote>
  <w:footnote w:type="continuationSeparator" w:id="0">
    <w:p w:rsidR="0076175B" w:rsidRDefault="0076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3784" behindDoc="1" locked="0" layoutInCell="1" allowOverlap="1">
          <wp:simplePos x="0" y="0"/>
          <wp:positionH relativeFrom="page">
            <wp:posOffset>195580</wp:posOffset>
          </wp:positionH>
          <wp:positionV relativeFrom="page">
            <wp:posOffset>635</wp:posOffset>
          </wp:positionV>
          <wp:extent cx="1499870" cy="1017905"/>
          <wp:effectExtent l="0" t="0" r="0" b="0"/>
          <wp:wrapNone/>
          <wp:docPr id="154" name="Immagin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76175B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7K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IwjL1hEGJVwFHiX8WVkI5B0vtxLpd9R0SFj&#10;ZFhC4y042d8rbZIh6exiYnFRsLa1zW/52QY4TjsQGq6aM5OE7eWPxEvW8ToOnTBYrJ3Qy3PntliF&#10;zqLwr6L8Ml+tcv+nieuHacOqinITZtaVH/5Z3w4KnxRxVJYSLasMnElJye1m1Uq0J6Drwn6Hgpy4&#10;uedp2CIAlxeU/CD07oLEKRbxlRMWYeQkV17seH5ylyy8MAnz4pzSPeP03ymhIcNJFESTln7LzbPf&#10;a24k7ZiGydGyDtRxdCKpUeCaV7a1mrB2sk9KYdJ/LgW0e2601auR6CRWPW5G+zCsmI2WN6J6AgFL&#10;AQIDlcLUA6MR8jtGA0yQDKtvOyIpRu17Do/AjJvZkLOxmQ3CS7iaYY3RZK70NJZ2vWTbBpCnZ8bF&#10;LTyUmlkRP2dxeF4wFSyXwwQzY+f033o9z9nlLwAAAP//AwBQSwMEFAAGAAgAAAAhAHkql7rgAAAA&#10;CwEAAA8AAABkcnMvZG93bnJldi54bWxMj8FOwzAMhu9IvENkJG4sBdZu7ZpOE4ITEqIrB45p47XR&#10;Gqc02VbenvQ0TrblT78/59vJ9OyMo9OWBDwuImBIjVWaWgFf1dvDGpjzkpTsLaGAX3SwLW5vcpkp&#10;e6ESz3vfshBCLpMCOu+HjHPXdGikW9gBKewOdjTSh3FsuRrlJYSbnj9FUcKN1BQudHLAlw6b4/5k&#10;BOy+qXzVPx/1Z3kodVWlEb0nRyHu76bdBpjHyV9hmPWDOhTBqbYnUo71AtJlHAdUwOo51BmIVukS&#10;WD13cQK8yPn/H4o/AAAA//8DAFBLAQItABQABgAIAAAAIQC2gziS/gAAAOEBAAATAAAAAAAAAAAA&#10;AAAAAAAAAABbQ29udGVudF9UeXBlc10ueG1sUEsBAi0AFAAGAAgAAAAhADj9If/WAAAAlAEAAAsA&#10;AAAAAAAAAAAAAAAALwEAAF9yZWxzLy5yZWxzUEsBAi0AFAAGAAgAAAAhAIR7TsqvAgAArwUAAA4A&#10;AAAAAAAAAAAAAAAALgIAAGRycy9lMm9Eb2MueG1sUEsBAi0AFAAGAAgAAAAhAHkql7rgAAAACwEA&#10;AA8AAAAAAAAAAAAAAAAACQUAAGRycy9kb3ducmV2LnhtbFBLBQYAAAAABAAEAPMAAAAWBgAAAAA=&#10;" filled="f" stroked="f">
              <v:textbox inset="0,0,0,0">
                <w:txbxContent>
                  <w:p w:rsidR="00325AF0" w:rsidRDefault="0076175B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325AF0"/>
    <w:rsid w:val="0054688C"/>
    <w:rsid w:val="0076175B"/>
    <w:rsid w:val="00F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90C9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2024-03-26T10:48:00Z</dcterms:created>
  <dcterms:modified xsi:type="dcterms:W3CDTF">2024-03-26T10:48:00Z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