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09" w:rsidRDefault="00620EBB" w:rsidP="00E47BBF">
      <w:pPr>
        <w:pStyle w:val="Didascalia"/>
        <w:jc w:val="left"/>
      </w:pPr>
      <w:bookmarkStart w:id="0" w:name="_GoBack"/>
      <w:bookmarkEnd w:id="0"/>
      <w:r w:rsidRPr="003E7A23">
        <w:rPr>
          <w:rFonts w:ascii="Book Antiqua" w:hAnsi="Book Antiqua"/>
          <w:b w:val="0"/>
          <w:i/>
          <w:smallCaps/>
          <w:noProof/>
        </w:rPr>
        <w:drawing>
          <wp:inline distT="0" distB="0" distL="0" distR="0">
            <wp:extent cx="1524000" cy="581025"/>
            <wp:effectExtent l="0" t="0" r="0" b="0"/>
            <wp:docPr id="2" name="Immagine 8" descr="C:\Users\Claudia\AppData\Local\Temp\Rar$DRa0.138\dimeg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Claudia\AppData\Local\Temp\Rar$DRa0.138\dimeg_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4572000" cy="424815"/>
                <wp:effectExtent l="12065" t="9525" r="698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BF" w:rsidRDefault="00E47BBF" w:rsidP="00E47BBF">
                            <w:pPr>
                              <w:pStyle w:val="Didascalia"/>
                              <w:rPr>
                                <w:rFonts w:ascii="Arial (W1)" w:hAnsi="Arial (W1)" w:cs="Arial (W1)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 (W1)"/>
                                <w:sz w:val="24"/>
                                <w:szCs w:val="24"/>
                              </w:rPr>
                              <w:t>SCHEDA ANAGRAFICA DEI COLLABORATORI ESTERNI</w:t>
                            </w:r>
                          </w:p>
                          <w:p w:rsidR="00E47BBF" w:rsidRDefault="00E47BBF" w:rsidP="00E47B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 compilarsi in stampatello, in ogni sua parte a cura dell’incaricato presso la struttura)</w:t>
                            </w:r>
                          </w:p>
                          <w:p w:rsidR="00E47BBF" w:rsidRDefault="00E47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5pt;margin-top:18pt;width:5in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">
                <v:textbox>
                  <w:txbxContent>
                    <w:p w:rsidR="00E47BBF" w:rsidRDefault="00E47BBF" w:rsidP="00E47BBF">
                      <w:pPr>
                        <w:pStyle w:val="Didascalia"/>
                        <w:rPr>
                          <w:rFonts w:ascii="Arial (W1)" w:hAnsi="Arial (W1)" w:cs="Arial (W1)"/>
                          <w:sz w:val="16"/>
                          <w:szCs w:val="24"/>
                        </w:rPr>
                      </w:pPr>
                      <w:r>
                        <w:rPr>
                          <w:rFonts w:ascii="Arial (W1)" w:hAnsi="Arial (W1)" w:cs="Arial (W1)"/>
                          <w:sz w:val="24"/>
                          <w:szCs w:val="24"/>
                        </w:rPr>
                        <w:t>SCHEDA ANAGRAFICA DEI COLLABORATORI ESTERNI</w:t>
                      </w:r>
                    </w:p>
                    <w:p w:rsidR="00E47BBF" w:rsidRDefault="00E47BBF" w:rsidP="00E47B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 compilarsi in stampatello, in ogni sua parte a cura dell’incaricato presso la struttura)</w:t>
                      </w:r>
                    </w:p>
                    <w:p w:rsidR="00E47BBF" w:rsidRDefault="00E47BBF"/>
                  </w:txbxContent>
                </v:textbox>
              </v:rect>
            </w:pict>
          </mc:Fallback>
        </mc:AlternateContent>
      </w:r>
    </w:p>
    <w:p w:rsidR="00572BF0" w:rsidRPr="00572BF0" w:rsidRDefault="00572BF0" w:rsidP="00572BF0"/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"/>
        <w:gridCol w:w="298"/>
        <w:gridCol w:w="44"/>
        <w:gridCol w:w="42"/>
        <w:gridCol w:w="212"/>
        <w:gridCol w:w="92"/>
        <w:gridCol w:w="83"/>
        <w:gridCol w:w="123"/>
        <w:gridCol w:w="138"/>
        <w:gridCol w:w="126"/>
        <w:gridCol w:w="35"/>
        <w:gridCol w:w="186"/>
        <w:gridCol w:w="115"/>
        <w:gridCol w:w="53"/>
        <w:gridCol w:w="180"/>
        <w:gridCol w:w="68"/>
        <w:gridCol w:w="142"/>
        <w:gridCol w:w="137"/>
        <w:gridCol w:w="22"/>
        <w:gridCol w:w="230"/>
        <w:gridCol w:w="72"/>
        <w:gridCol w:w="12"/>
        <w:gridCol w:w="11"/>
        <w:gridCol w:w="260"/>
        <w:gridCol w:w="30"/>
        <w:gridCol w:w="5"/>
        <w:gridCol w:w="52"/>
        <w:gridCol w:w="244"/>
        <w:gridCol w:w="103"/>
        <w:gridCol w:w="198"/>
        <w:gridCol w:w="148"/>
        <w:gridCol w:w="44"/>
        <w:gridCol w:w="110"/>
        <w:gridCol w:w="193"/>
        <w:gridCol w:w="19"/>
        <w:gridCol w:w="68"/>
        <w:gridCol w:w="21"/>
        <w:gridCol w:w="195"/>
        <w:gridCol w:w="44"/>
        <w:gridCol w:w="62"/>
        <w:gridCol w:w="67"/>
        <w:gridCol w:w="218"/>
        <w:gridCol w:w="16"/>
        <w:gridCol w:w="8"/>
        <w:gridCol w:w="12"/>
        <w:gridCol w:w="137"/>
        <w:gridCol w:w="147"/>
        <w:gridCol w:w="13"/>
        <w:gridCol w:w="14"/>
        <w:gridCol w:w="216"/>
        <w:gridCol w:w="131"/>
        <w:gridCol w:w="259"/>
        <w:gridCol w:w="88"/>
        <w:gridCol w:w="302"/>
        <w:gridCol w:w="45"/>
        <w:gridCol w:w="347"/>
        <w:gridCol w:w="284"/>
        <w:gridCol w:w="62"/>
        <w:gridCol w:w="103"/>
        <w:gridCol w:w="244"/>
        <w:gridCol w:w="160"/>
        <w:gridCol w:w="141"/>
        <w:gridCol w:w="46"/>
        <w:gridCol w:w="94"/>
        <w:gridCol w:w="3"/>
        <w:gridCol w:w="144"/>
        <w:gridCol w:w="13"/>
        <w:gridCol w:w="3"/>
        <w:gridCol w:w="90"/>
        <w:gridCol w:w="34"/>
        <w:gridCol w:w="283"/>
        <w:gridCol w:w="30"/>
        <w:gridCol w:w="33"/>
        <w:gridCol w:w="122"/>
        <w:gridCol w:w="96"/>
        <w:gridCol w:w="3"/>
        <w:gridCol w:w="93"/>
        <w:gridCol w:w="48"/>
        <w:gridCol w:w="120"/>
        <w:gridCol w:w="19"/>
        <w:gridCol w:w="3"/>
        <w:gridCol w:w="142"/>
        <w:gridCol w:w="15"/>
        <w:gridCol w:w="127"/>
        <w:gridCol w:w="61"/>
        <w:gridCol w:w="159"/>
        <w:gridCol w:w="67"/>
        <w:gridCol w:w="287"/>
        <w:gridCol w:w="3"/>
        <w:gridCol w:w="1121"/>
      </w:tblGrid>
      <w:tr w:rsidR="00F95745" w:rsidTr="000B7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8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ANAGRAFICI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(compilare sempre e in ogni sua parte)</w:t>
            </w:r>
          </w:p>
        </w:tc>
      </w:tr>
      <w:tr w:rsidR="00F95745" w:rsidTr="00241842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5243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Pr="003F21B1" w:rsidRDefault="00F95745">
            <w:pPr>
              <w:pStyle w:val="Titolo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F21B1"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Pr="003F21B1" w:rsidRDefault="00F95745">
            <w:pPr>
              <w:pStyle w:val="Titolo2"/>
              <w:rPr>
                <w:b/>
                <w:sz w:val="18"/>
                <w:szCs w:val="18"/>
              </w:rPr>
            </w:pPr>
            <w:r w:rsidRPr="003F21B1">
              <w:rPr>
                <w:b/>
                <w:sz w:val="18"/>
                <w:szCs w:val="18"/>
              </w:rPr>
              <w:t>Nome</w:t>
            </w:r>
          </w:p>
        </w:tc>
      </w:tr>
      <w:tr w:rsidR="00F95745" w:rsidTr="00241842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</w:tr>
      <w:tr w:rsidR="00032AA6" w:rsidTr="00241842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296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AA6" w:rsidRPr="003F21B1" w:rsidRDefault="00032AA6" w:rsidP="00032A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F21B1">
              <w:rPr>
                <w:rFonts w:ascii="Arial" w:hAnsi="Arial" w:cs="Arial"/>
                <w:b/>
                <w:sz w:val="18"/>
                <w:szCs w:val="18"/>
              </w:rPr>
              <w:t>Data di nascita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AA6" w:rsidRPr="00032AA6" w:rsidRDefault="00032AA6" w:rsidP="00032AA6">
            <w:pPr>
              <w:pStyle w:val="Titolo2"/>
              <w:rPr>
                <w:b/>
                <w:sz w:val="28"/>
                <w:szCs w:val="28"/>
              </w:rPr>
            </w:pPr>
          </w:p>
          <w:p w:rsidR="00032AA6" w:rsidRPr="00032AA6" w:rsidRDefault="00545E0A" w:rsidP="00032AA6">
            <w:pPr>
              <w:rPr>
                <w:b/>
              </w:rPr>
            </w:pPr>
            <w:r>
              <w:rPr>
                <w:b/>
              </w:rPr>
              <w:t>Luogo di nascita</w:t>
            </w:r>
            <w:r w:rsidR="00837CDE">
              <w:rPr>
                <w:b/>
              </w:rPr>
              <w:t xml:space="preserve"> e cittadinanza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AA6" w:rsidRDefault="00032AA6" w:rsidP="00032AA6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A6" w:rsidRPr="003F21B1" w:rsidRDefault="00032AA6" w:rsidP="00032A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1B1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</w:tr>
      <w:tr w:rsidR="00032AA6" w:rsidTr="002418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29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2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29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2AA6" w:rsidRDefault="00032AA6" w:rsidP="00032AA6">
            <w:pPr>
              <w:pStyle w:val="Titolo2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41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</w:tr>
      <w:tr w:rsidR="00032AA6" w:rsidTr="0024184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805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AA6" w:rsidRPr="003F21B1" w:rsidRDefault="00032AA6" w:rsidP="001E0734">
            <w:pPr>
              <w:pStyle w:val="Titolo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F21B1">
              <w:rPr>
                <w:b/>
                <w:sz w:val="18"/>
                <w:szCs w:val="18"/>
              </w:rPr>
              <w:t>Co</w:t>
            </w:r>
            <w:r w:rsidR="001E0734">
              <w:rPr>
                <w:b/>
                <w:sz w:val="18"/>
                <w:szCs w:val="18"/>
              </w:rPr>
              <w:t>dice fiscale</w:t>
            </w:r>
            <w:r w:rsidRPr="003F21B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 (Obbligatorio)</w:t>
            </w:r>
          </w:p>
        </w:tc>
      </w:tr>
      <w:tr w:rsidR="00032AA6" w:rsidTr="0024184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A6" w:rsidRDefault="00032AA6" w:rsidP="00032AA6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AA6" w:rsidTr="0024184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805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AA6" w:rsidRPr="003F21B1" w:rsidRDefault="00032AA6" w:rsidP="00032A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F21B1">
              <w:rPr>
                <w:rFonts w:ascii="Arial" w:hAnsi="Arial" w:cs="Arial"/>
                <w:b/>
                <w:sz w:val="18"/>
                <w:szCs w:val="18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2AA6" w:rsidRPr="003F21B1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  <w:r w:rsidRPr="003F21B1">
              <w:rPr>
                <w:rFonts w:ascii="Arial" w:hAnsi="Arial" w:cs="Arial"/>
                <w:sz w:val="18"/>
                <w:szCs w:val="18"/>
              </w:rPr>
              <w:t>N° civico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AA6" w:rsidRPr="003F21B1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A6" w:rsidRPr="003F21B1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  <w:r w:rsidRPr="003F21B1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  <w:tr w:rsidR="00032AA6" w:rsidTr="0024184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9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2AA6" w:rsidTr="0024184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805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AA6" w:rsidRPr="003F21B1" w:rsidRDefault="00032AA6" w:rsidP="00032A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F21B1">
              <w:rPr>
                <w:rFonts w:ascii="Arial" w:hAnsi="Arial" w:cs="Arial"/>
                <w:b/>
                <w:sz w:val="18"/>
                <w:szCs w:val="18"/>
              </w:rPr>
              <w:t>Comune (e Stato estero ) di residenza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032AA6" w:rsidTr="002418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</w:rPr>
            </w:pPr>
          </w:p>
        </w:tc>
      </w:tr>
      <w:tr w:rsidR="00032AA6" w:rsidTr="000B7F48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AA6" w:rsidRDefault="00032AA6" w:rsidP="00032AA6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8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2AA6" w:rsidRDefault="00032AA6" w:rsidP="00032AA6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MODALITA’ DI PAGAMENTO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032AA6" w:rsidTr="00241842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637" w:type="dxa"/>
          <w:cantSplit/>
          <w:trHeight w:val="292"/>
        </w:trPr>
        <w:tc>
          <w:tcPr>
            <w:tcW w:w="5094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Pr="007C2D37" w:rsidRDefault="00032AA6" w:rsidP="00032A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D37">
              <w:rPr>
                <w:rFonts w:ascii="Arial" w:hAnsi="Arial" w:cs="Arial"/>
                <w:b/>
                <w:sz w:val="18"/>
                <w:szCs w:val="18"/>
              </w:rPr>
              <w:t>BIC O SWIFT CODE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(PER STRANIERI):</w:t>
            </w:r>
          </w:p>
        </w:tc>
        <w:tc>
          <w:tcPr>
            <w:tcW w:w="216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ind w:right="4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ind w:right="1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C/c bancario: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pStyle w:val="Titolo4"/>
            </w:pPr>
            <w:r>
              <w:t xml:space="preserve">   COORDINATE BANCARIE IBAN </w:t>
            </w:r>
            <w:r>
              <w:rPr>
                <w:b w:val="0"/>
                <w:bCs w:val="0"/>
              </w:rPr>
              <w:t>(conto intestato o cointestato al titolare del codice fiscale o della P.IVA)</w:t>
            </w:r>
          </w:p>
        </w:tc>
      </w:tr>
      <w:tr w:rsidR="00032AA6" w:rsidTr="00241842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center"/>
              <w:rPr>
                <w:rFonts w:ascii="Arial" w:hAnsi="Arial" w:cs="Arial"/>
                <w:sz w:val="12"/>
                <w:szCs w:val="18"/>
                <w:lang w:val="fr-FR"/>
              </w:rPr>
            </w:pPr>
            <w:r>
              <w:rPr>
                <w:rFonts w:ascii="Arial" w:hAnsi="Arial" w:cs="Arial"/>
                <w:sz w:val="12"/>
                <w:szCs w:val="18"/>
                <w:lang w:val="fr-FR"/>
              </w:rPr>
              <w:t>ID NAZ</w:t>
            </w:r>
          </w:p>
        </w:tc>
        <w:tc>
          <w:tcPr>
            <w:tcW w:w="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center"/>
              <w:rPr>
                <w:rFonts w:ascii="Arial" w:hAnsi="Arial" w:cs="Arial"/>
                <w:sz w:val="12"/>
                <w:szCs w:val="18"/>
                <w:lang w:val="fr-FR"/>
              </w:rPr>
            </w:pPr>
            <w:r>
              <w:rPr>
                <w:rFonts w:ascii="Arial" w:hAnsi="Arial" w:cs="Arial"/>
                <w:sz w:val="12"/>
                <w:szCs w:val="18"/>
                <w:lang w:val="fr-FR"/>
              </w:rPr>
              <w:t>CIN EUR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CIN</w:t>
            </w:r>
          </w:p>
        </w:tc>
        <w:tc>
          <w:tcPr>
            <w:tcW w:w="1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ABI</w:t>
            </w:r>
          </w:p>
        </w:tc>
        <w:tc>
          <w:tcPr>
            <w:tcW w:w="1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CAB</w:t>
            </w:r>
          </w:p>
        </w:tc>
        <w:tc>
          <w:tcPr>
            <w:tcW w:w="41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NUMERO CONTO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032AA6" w:rsidTr="00241842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bancario e n°Ag.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8509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AA6" w:rsidRDefault="00032AA6" w:rsidP="00032AA6">
            <w:pPr>
              <w:pStyle w:val="Titolo4"/>
            </w:pPr>
            <w:r>
              <w:t>IL COLLABORATORE HA RICEVUTO ALTRI PAGAMENTI NELL’ANNO DA QUESTO DIP.TO?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in caso affermativo indicare la tipologia dell’incarico                           il relativo periodo                                 l’ammontare del compenso</w:t>
            </w: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8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2AA6" w:rsidRDefault="00032AA6" w:rsidP="00032AA6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RELATIVI ALL’INCARICO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1058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8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572" w:type="dxa"/>
            <w:gridSpan w:val="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18"/>
              </w:rPr>
            </w:pPr>
            <w:r>
              <w:rPr>
                <w:rFonts w:ascii="Arial (W1)" w:hAnsi="Arial (W1)" w:cs="Arial (W1)"/>
                <w:sz w:val="18"/>
              </w:rPr>
              <w:t xml:space="preserve">Rimborso spese </w:t>
            </w:r>
            <w:r>
              <w:rPr>
                <w:rFonts w:ascii="Arial (W1)" w:hAnsi="Arial (W1)" w:cs="Arial (W1)"/>
                <w:sz w:val="18"/>
                <w:u w:val="single"/>
              </w:rPr>
              <w:t>non</w:t>
            </w:r>
            <w:r>
              <w:rPr>
                <w:rFonts w:ascii="Arial (W1)" w:hAnsi="Arial (W1)" w:cs="Arial (W1)"/>
                <w:sz w:val="18"/>
              </w:rPr>
              <w:t xml:space="preserve"> tassate (dipendenti dell’Ateneo, solo viaggio, assimilati, cococo, spese art.15 DPR 633/72), </w:t>
            </w:r>
          </w:p>
          <w:p w:rsidR="00032AA6" w:rsidRDefault="00032AA6" w:rsidP="00032A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18"/>
              </w:rPr>
            </w:pPr>
            <w:r>
              <w:rPr>
                <w:rFonts w:ascii="Arial (W1)" w:hAnsi="Arial (W1)" w:cs="Arial (W1)"/>
                <w:sz w:val="18"/>
              </w:rPr>
              <w:t>RIMBORSO DI SOLE SPESE DI VIAGGIO, VITTO E ALLOGGIO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</w:rPr>
            </w:pPr>
            <w:r>
              <w:rPr>
                <w:rFonts w:ascii="Arial (W1)" w:hAnsi="Arial (W1)" w:cs="Arial (W1)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1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</w:rPr>
            </w:pPr>
          </w:p>
        </w:tc>
      </w:tr>
      <w:tr w:rsidR="00032AA6" w:rsidTr="000B7F4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9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E7C" w:rsidRDefault="00B12E7C" w:rsidP="00032A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</w:p>
          <w:p w:rsidR="00032AA6" w:rsidRDefault="00032AA6" w:rsidP="00032A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per il periodo dal: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al: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6" w:rsidRDefault="00032AA6" w:rsidP="00032AA6">
            <w:pPr>
              <w:rPr>
                <w:rFonts w:ascii="Arial" w:hAnsi="Arial" w:cs="Arial"/>
                <w:sz w:val="20"/>
              </w:rPr>
            </w:pPr>
          </w:p>
        </w:tc>
      </w:tr>
    </w:tbl>
    <w:p w:rsidR="00B12E7C" w:rsidRDefault="00B12E7C" w:rsidP="00E47BBF"/>
    <w:p w:rsidR="00E47BBF" w:rsidRDefault="00E47BBF" w:rsidP="00E47BBF">
      <w:r>
        <w:t>Data, ______________________</w:t>
      </w:r>
      <w:r>
        <w:tab/>
      </w:r>
      <w:r>
        <w:tab/>
      </w:r>
      <w:r>
        <w:tab/>
        <w:t>Firma __________________________________</w:t>
      </w:r>
    </w:p>
    <w:sectPr w:rsidR="00E47BBF" w:rsidSect="00E47BBF">
      <w:pgSz w:w="11906" w:h="16838"/>
      <w:pgMar w:top="180" w:right="454" w:bottom="180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D9" w:rsidRDefault="001050D9">
      <w:r>
        <w:separator/>
      </w:r>
    </w:p>
  </w:endnote>
  <w:endnote w:type="continuationSeparator" w:id="0">
    <w:p w:rsidR="001050D9" w:rsidRDefault="0010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D9" w:rsidRDefault="001050D9">
      <w:r>
        <w:separator/>
      </w:r>
    </w:p>
  </w:footnote>
  <w:footnote w:type="continuationSeparator" w:id="0">
    <w:p w:rsidR="001050D9" w:rsidRDefault="00105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5"/>
    <w:rsid w:val="00003968"/>
    <w:rsid w:val="00032AA6"/>
    <w:rsid w:val="0003565C"/>
    <w:rsid w:val="00066CBA"/>
    <w:rsid w:val="00086370"/>
    <w:rsid w:val="000B2482"/>
    <w:rsid w:val="000B7F48"/>
    <w:rsid w:val="001050D9"/>
    <w:rsid w:val="00164C27"/>
    <w:rsid w:val="00165419"/>
    <w:rsid w:val="001B6FFE"/>
    <w:rsid w:val="001E0734"/>
    <w:rsid w:val="00241842"/>
    <w:rsid w:val="00275C80"/>
    <w:rsid w:val="002E3319"/>
    <w:rsid w:val="00354F90"/>
    <w:rsid w:val="00387FFA"/>
    <w:rsid w:val="003A7E80"/>
    <w:rsid w:val="003E3709"/>
    <w:rsid w:val="003E7A23"/>
    <w:rsid w:val="003F21B1"/>
    <w:rsid w:val="00450ACB"/>
    <w:rsid w:val="00490491"/>
    <w:rsid w:val="00494218"/>
    <w:rsid w:val="004C2749"/>
    <w:rsid w:val="004C6F3D"/>
    <w:rsid w:val="004E6CAD"/>
    <w:rsid w:val="00545E0A"/>
    <w:rsid w:val="00557E32"/>
    <w:rsid w:val="00572BF0"/>
    <w:rsid w:val="005825DD"/>
    <w:rsid w:val="00593867"/>
    <w:rsid w:val="00620EBB"/>
    <w:rsid w:val="0063369C"/>
    <w:rsid w:val="006D3C27"/>
    <w:rsid w:val="00744794"/>
    <w:rsid w:val="00781CDD"/>
    <w:rsid w:val="007A2AA3"/>
    <w:rsid w:val="007C1D9C"/>
    <w:rsid w:val="007C2421"/>
    <w:rsid w:val="007C2D37"/>
    <w:rsid w:val="007E63EC"/>
    <w:rsid w:val="007E6575"/>
    <w:rsid w:val="00802046"/>
    <w:rsid w:val="00837CDE"/>
    <w:rsid w:val="00887FC8"/>
    <w:rsid w:val="00905B6C"/>
    <w:rsid w:val="00921AE0"/>
    <w:rsid w:val="009250D2"/>
    <w:rsid w:val="0095595B"/>
    <w:rsid w:val="009562F6"/>
    <w:rsid w:val="00963A70"/>
    <w:rsid w:val="00AF511D"/>
    <w:rsid w:val="00B12E7C"/>
    <w:rsid w:val="00B36699"/>
    <w:rsid w:val="00B57751"/>
    <w:rsid w:val="00C24A53"/>
    <w:rsid w:val="00D0669B"/>
    <w:rsid w:val="00D32F2E"/>
    <w:rsid w:val="00E47BBF"/>
    <w:rsid w:val="00E6636E"/>
    <w:rsid w:val="00E747F0"/>
    <w:rsid w:val="00EA5FFD"/>
    <w:rsid w:val="00EC2904"/>
    <w:rsid w:val="00EE5A67"/>
    <w:rsid w:val="00EF71C3"/>
    <w:rsid w:val="00F16EB0"/>
    <w:rsid w:val="00F564E4"/>
    <w:rsid w:val="00F95745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54DD-1269-4C98-9BA7-B17758D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unimi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vercesis</dc:creator>
  <cp:keywords/>
  <cp:lastModifiedBy>ANTONIO GRECO</cp:lastModifiedBy>
  <cp:revision>2</cp:revision>
  <cp:lastPrinted>2013-04-30T07:56:00Z</cp:lastPrinted>
  <dcterms:created xsi:type="dcterms:W3CDTF">2024-01-09T14:21:00Z</dcterms:created>
  <dcterms:modified xsi:type="dcterms:W3CDTF">2024-01-09T14:21:00Z</dcterms:modified>
</cp:coreProperties>
</file>