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5B084A" w14:textId="77777777" w:rsidR="00A0287A" w:rsidRDefault="00000000" w:rsidP="00A0287A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A0287A">
        <w:rPr>
          <w:rFonts w:ascii="Calibri" w:eastAsia="Calibri" w:hAnsi="Calibri" w:cs="Calibri"/>
          <w:color w:val="000000"/>
          <w:sz w:val="22"/>
          <w:szCs w:val="22"/>
        </w:rPr>
        <w:t>Alla Direttrice del Dipartimento di Ingegneria</w:t>
      </w:r>
      <w:r w:rsidR="00A0287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235AA50" w14:textId="3B8B8ADD" w:rsidR="00A750FD" w:rsidRPr="00A0287A" w:rsidRDefault="00000000" w:rsidP="00A0287A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A0287A">
        <w:rPr>
          <w:rFonts w:ascii="Calibri" w:eastAsia="Calibri" w:hAnsi="Calibri" w:cs="Calibri"/>
          <w:color w:val="000000"/>
          <w:sz w:val="22"/>
          <w:szCs w:val="22"/>
        </w:rPr>
        <w:t xml:space="preserve">Meccanica, Energetica e Gestionale - </w:t>
      </w:r>
      <w:proofErr w:type="spellStart"/>
      <w:r w:rsidRPr="00A0287A">
        <w:rPr>
          <w:rFonts w:ascii="Calibri" w:eastAsia="Calibri" w:hAnsi="Calibri" w:cs="Calibri"/>
          <w:color w:val="000000"/>
          <w:sz w:val="22"/>
          <w:szCs w:val="22"/>
        </w:rPr>
        <w:t>Unical</w:t>
      </w:r>
      <w:proofErr w:type="spellEnd"/>
    </w:p>
    <w:p w14:paraId="5FD361E7" w14:textId="77777777" w:rsidR="00A750FD" w:rsidRPr="00A0287A" w:rsidRDefault="00000000" w:rsidP="00A0287A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A0287A">
        <w:rPr>
          <w:rFonts w:ascii="Calibri" w:eastAsia="Calibri" w:hAnsi="Calibri" w:cs="Calibri"/>
          <w:color w:val="000000"/>
          <w:sz w:val="22"/>
          <w:szCs w:val="22"/>
        </w:rPr>
        <w:t>SEDE</w:t>
      </w:r>
    </w:p>
    <w:p w14:paraId="4B5FC684" w14:textId="77777777" w:rsidR="00A750FD" w:rsidRDefault="00A750FD">
      <w:pPr>
        <w:ind w:left="4956" w:firstLine="707"/>
        <w:rPr>
          <w:b/>
          <w:sz w:val="22"/>
          <w:szCs w:val="22"/>
        </w:rPr>
      </w:pPr>
    </w:p>
    <w:p w14:paraId="344FA081" w14:textId="77777777" w:rsidR="00A750FD" w:rsidRDefault="00000000">
      <w:pPr>
        <w:rPr>
          <w:rFonts w:ascii="Calibri" w:eastAsia="Calibri" w:hAnsi="Calibri" w:cs="Calibri"/>
          <w:b/>
          <w:smallCaps/>
          <w:sz w:val="22"/>
          <w:szCs w:val="22"/>
        </w:rPr>
      </w:pPr>
      <w:r>
        <w:rPr>
          <w:rFonts w:ascii="Calibri" w:eastAsia="Calibri" w:hAnsi="Calibri" w:cs="Calibri"/>
          <w:b/>
          <w:smallCaps/>
          <w:sz w:val="22"/>
          <w:szCs w:val="22"/>
        </w:rPr>
        <w:t xml:space="preserve">OGGETTO: </w:t>
      </w:r>
      <w:r>
        <w:rPr>
          <w:rFonts w:ascii="Calibri" w:eastAsia="Calibri" w:hAnsi="Calibri" w:cs="Calibri"/>
          <w:b/>
          <w:sz w:val="22"/>
          <w:szCs w:val="22"/>
        </w:rPr>
        <w:t>richiesta anticipo missione ....</w:t>
      </w:r>
    </w:p>
    <w:p w14:paraId="6DCD3393" w14:textId="77777777" w:rsidR="00A750FD" w:rsidRDefault="00A750FD">
      <w:pPr>
        <w:rPr>
          <w:rFonts w:ascii="Calibri" w:eastAsia="Calibri" w:hAnsi="Calibri" w:cs="Calibri"/>
          <w:sz w:val="22"/>
          <w:szCs w:val="22"/>
        </w:rPr>
      </w:pPr>
    </w:p>
    <w:p w14:paraId="74408FE0" w14:textId="77777777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La/Il sottoscritta/o ............................... in servizio presso ............................... in qualità di ...............................  C.F. ..............................., dovendosi recare in missione a ...................................... dal ............................... al ..............................., per partecipare all’evento .............................................................</w:t>
      </w:r>
    </w:p>
    <w:p w14:paraId="6BDC7FC8" w14:textId="77777777" w:rsidR="00A750FD" w:rsidRDefault="00A750FD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51EFBCB" w14:textId="77777777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CHIEDE</w:t>
      </w:r>
    </w:p>
    <w:p w14:paraId="10AE5006" w14:textId="77777777" w:rsidR="00A750FD" w:rsidRDefault="00A750FD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0A40AF47" w14:textId="77777777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ai sensi dell’art. 6 del vigente Regolamento Missioni, l’anticipazione delle seguenti spese (i cui preventivi sono allegati alla presente): </w:t>
      </w:r>
    </w:p>
    <w:p w14:paraId="6E90FA00" w14:textId="77777777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Alloggio ...............................</w:t>
      </w:r>
    </w:p>
    <w:p w14:paraId="4AD3CF94" w14:textId="77777777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Iscrizione ad eventi ...............................</w:t>
      </w:r>
    </w:p>
    <w:p w14:paraId="3ACF4B17" w14:textId="77777777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Viaggio ...............................</w:t>
      </w:r>
    </w:p>
    <w:p w14:paraId="3D808187" w14:textId="77777777" w:rsidR="00A750FD" w:rsidRDefault="00A750FD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5F5FF86" w14:textId="77777777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tal fine si impegna, una volta terminato l’incarico di missione, a consegnare con la massima tempestività tutta la documentazione necessaria ai fini della liquidazione.</w:t>
      </w:r>
    </w:p>
    <w:p w14:paraId="4958653C" w14:textId="77777777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 impegna, inoltre, nel caso di mancata effettuazione della missione o qualora l'importo dell'anticipazione risultasse superiore all'importo complessivo del trattamento economico di missione da liquidare, a mettersi in contatto con l’ufficio competente per concordare la restituzione delle somme anticipate e non fruite.</w:t>
      </w:r>
    </w:p>
    <w:p w14:paraId="5F30996B" w14:textId="77777777" w:rsidR="00A750FD" w:rsidRDefault="00A750FD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67A89EA" w14:textId="77777777" w:rsidR="00A750FD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</w:t>
      </w:r>
      <w:r>
        <w:rPr>
          <w:rFonts w:ascii="Calibri" w:eastAsia="Calibri" w:hAnsi="Calibri" w:cs="Calibri"/>
          <w:sz w:val="22"/>
          <w:szCs w:val="22"/>
        </w:rPr>
        <w:tab/>
        <w:t xml:space="preserve"> Firma Richiedente</w:t>
      </w:r>
    </w:p>
    <w:p w14:paraId="0609D35E" w14:textId="77777777" w:rsidR="00A750FD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...............................</w:t>
      </w:r>
    </w:p>
    <w:p w14:paraId="41FE6C34" w14:textId="77777777" w:rsidR="00A750FD" w:rsidRDefault="00A750FD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889E36D" w14:textId="58FF8FDE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Da liquidare nell’ambito del progetto/voce contabile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(1)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_________________________________,</w:t>
      </w:r>
      <w:r w:rsidR="00DD6ED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DD6ED0">
        <w:rPr>
          <w:rFonts w:ascii="Calibri" w:eastAsia="Calibri" w:hAnsi="Calibri" w:cs="Calibri"/>
          <w:color w:val="000000"/>
          <w:sz w:val="22"/>
          <w:szCs w:val="22"/>
        </w:rPr>
        <w:t xml:space="preserve">finanziato </w:t>
      </w:r>
      <w:r w:rsidR="00DD6ED0" w:rsidRPr="00DD6ED0">
        <w:rPr>
          <w:rFonts w:ascii="Calibri" w:eastAsia="Calibri" w:hAnsi="Calibri" w:cs="Calibri"/>
          <w:color w:val="000000"/>
          <w:sz w:val="22"/>
          <w:szCs w:val="22"/>
        </w:rPr>
        <w:t>dal</w:t>
      </w:r>
      <w:r w:rsidRPr="00DD6ED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DD6ED0">
        <w:rPr>
          <w:rFonts w:ascii="Calibri" w:eastAsia="Calibri" w:hAnsi="Calibri" w:cs="Calibri"/>
          <w:b/>
          <w:bCs/>
          <w:color w:val="000000"/>
          <w:sz w:val="22"/>
          <w:szCs w:val="22"/>
        </w:rPr>
        <w:t>PIANO NAZIONALE DI RIPRESA E RESILIENZA (PNRR) - MISSIONE 4 COMPONENTE 2 INVESTIMENTO 1.1, CODICE PROGETTO ____________________________ CUP___________________________</w:t>
      </w:r>
    </w:p>
    <w:p w14:paraId="3CE6B2F3" w14:textId="77777777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cui è Responsabile la/il Prof.ssa/Prof./dott.ssa/Dott. __________________________________________</w:t>
      </w:r>
    </w:p>
    <w:p w14:paraId="796BF2C2" w14:textId="77777777" w:rsidR="00A750FD" w:rsidRDefault="00A750FD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3D4CFE8D" w14:textId="77777777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                         La/Il Responsabile dei fondi</w:t>
      </w:r>
    </w:p>
    <w:p w14:paraId="4DCE4DA6" w14:textId="77777777" w:rsidR="00A750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                       ...............................</w:t>
      </w:r>
    </w:p>
    <w:p w14:paraId="7E85BEC1" w14:textId="77777777" w:rsidR="00A750FD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Rende </w:t>
      </w:r>
      <w:r>
        <w:rPr>
          <w:rFonts w:ascii="Calibri" w:eastAsia="Calibri" w:hAnsi="Calibri" w:cs="Calibri"/>
          <w:i/>
          <w:sz w:val="22"/>
          <w:szCs w:val="22"/>
        </w:rPr>
        <w:t>(2)</w:t>
      </w:r>
      <w:proofErr w:type="gramStart"/>
      <w:r>
        <w:rPr>
          <w:rFonts w:ascii="Calibri" w:eastAsia="Calibri" w:hAnsi="Calibri" w:cs="Calibri"/>
          <w:sz w:val="22"/>
          <w:szCs w:val="22"/>
        </w:rPr>
        <w:t>,  ...............................</w:t>
      </w:r>
      <w:proofErr w:type="gramEnd"/>
    </w:p>
    <w:p w14:paraId="6BF3F011" w14:textId="77777777" w:rsidR="00A750FD" w:rsidRDefault="00000000">
      <w:pPr>
        <w:spacing w:line="360" w:lineRule="auto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 xml:space="preserve">                                              </w:t>
      </w:r>
    </w:p>
    <w:p w14:paraId="084DA30E" w14:textId="77777777" w:rsidR="00A750FD" w:rsidRDefault="00000000">
      <w:pPr>
        <w:numPr>
          <w:ilvl w:val="0"/>
          <w:numId w:val="1"/>
        </w:numPr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Riportare il progetto e/o la voce contabile indicati nell’autorizzazione a compiere la missione</w:t>
      </w:r>
    </w:p>
    <w:p w14:paraId="257512B3" w14:textId="77777777" w:rsidR="00A750FD" w:rsidRDefault="00000000">
      <w:pPr>
        <w:numPr>
          <w:ilvl w:val="0"/>
          <w:numId w:val="1"/>
        </w:numPr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La richiesta di anticipo deve essere presentata almeno cinque giorni prima della partenza</w:t>
      </w:r>
    </w:p>
    <w:p w14:paraId="414E1883" w14:textId="77777777" w:rsidR="00A0287A" w:rsidRDefault="00A0287A" w:rsidP="00A0287A">
      <w:pPr>
        <w:widowControl w:val="0"/>
        <w:spacing w:line="360" w:lineRule="auto"/>
        <w:ind w:firstLine="539"/>
        <w:jc w:val="center"/>
        <w:rPr>
          <w:rFonts w:asciiTheme="majorHAnsi" w:hAnsiTheme="majorHAnsi" w:cstheme="majorHAnsi"/>
          <w:sz w:val="22"/>
          <w:szCs w:val="22"/>
        </w:rPr>
      </w:pPr>
    </w:p>
    <w:p w14:paraId="175B22DD" w14:textId="5136E077" w:rsidR="00A750FD" w:rsidRPr="00A0287A" w:rsidRDefault="00000000" w:rsidP="00A0287A">
      <w:pPr>
        <w:widowControl w:val="0"/>
        <w:spacing w:line="360" w:lineRule="auto"/>
        <w:ind w:firstLine="539"/>
        <w:jc w:val="center"/>
        <w:rPr>
          <w:rFonts w:asciiTheme="majorHAnsi" w:hAnsiTheme="majorHAnsi" w:cstheme="majorHAnsi"/>
          <w:sz w:val="22"/>
          <w:szCs w:val="22"/>
        </w:rPr>
      </w:pPr>
      <w:r w:rsidRPr="00A0287A">
        <w:rPr>
          <w:rFonts w:asciiTheme="majorHAnsi" w:hAnsiTheme="majorHAnsi" w:cstheme="majorHAnsi"/>
          <w:sz w:val="22"/>
          <w:szCs w:val="22"/>
        </w:rPr>
        <w:t>Firma</w:t>
      </w:r>
    </w:p>
    <w:p w14:paraId="1E5536DA" w14:textId="77777777" w:rsidR="00A750FD" w:rsidRPr="00A0287A" w:rsidRDefault="00000000">
      <w:pPr>
        <w:widowControl w:val="0"/>
        <w:spacing w:line="360" w:lineRule="auto"/>
        <w:ind w:firstLine="539"/>
        <w:jc w:val="center"/>
        <w:rPr>
          <w:rFonts w:asciiTheme="majorHAnsi" w:hAnsiTheme="majorHAnsi" w:cstheme="majorHAnsi"/>
          <w:sz w:val="22"/>
          <w:szCs w:val="22"/>
        </w:rPr>
      </w:pPr>
      <w:bookmarkStart w:id="0" w:name="_heading=h.gjdgxs" w:colFirst="0" w:colLast="0"/>
      <w:bookmarkEnd w:id="0"/>
      <w:r w:rsidRPr="00A0287A">
        <w:rPr>
          <w:rFonts w:asciiTheme="majorHAnsi" w:hAnsiTheme="majorHAnsi" w:cstheme="majorHAnsi"/>
          <w:sz w:val="22"/>
          <w:szCs w:val="22"/>
        </w:rPr>
        <w:t>Visto, si autorizza</w:t>
      </w:r>
    </w:p>
    <w:p w14:paraId="4626165F" w14:textId="77777777" w:rsidR="00A750FD" w:rsidRPr="00A0287A" w:rsidRDefault="00000000">
      <w:pPr>
        <w:widowControl w:val="0"/>
        <w:spacing w:line="360" w:lineRule="auto"/>
        <w:ind w:firstLine="539"/>
        <w:jc w:val="center"/>
        <w:rPr>
          <w:rFonts w:asciiTheme="majorHAnsi" w:hAnsiTheme="majorHAnsi" w:cstheme="majorHAnsi"/>
          <w:sz w:val="22"/>
          <w:szCs w:val="22"/>
        </w:rPr>
      </w:pPr>
      <w:r w:rsidRPr="00A0287A">
        <w:rPr>
          <w:rFonts w:asciiTheme="majorHAnsi" w:hAnsiTheme="majorHAnsi" w:cstheme="majorHAnsi"/>
          <w:sz w:val="22"/>
          <w:szCs w:val="22"/>
        </w:rPr>
        <w:t>La Direttrice del Dipartimento</w:t>
      </w:r>
    </w:p>
    <w:p w14:paraId="3E3517CC" w14:textId="77777777" w:rsidR="00A750FD" w:rsidRPr="00A0287A" w:rsidRDefault="00000000">
      <w:pPr>
        <w:widowControl w:val="0"/>
        <w:spacing w:line="360" w:lineRule="auto"/>
        <w:ind w:firstLine="539"/>
        <w:jc w:val="center"/>
        <w:rPr>
          <w:rFonts w:asciiTheme="majorHAnsi" w:hAnsiTheme="majorHAnsi" w:cstheme="majorHAnsi"/>
          <w:sz w:val="22"/>
          <w:szCs w:val="22"/>
        </w:rPr>
      </w:pPr>
      <w:r w:rsidRPr="00A0287A">
        <w:rPr>
          <w:rFonts w:asciiTheme="majorHAnsi" w:hAnsiTheme="majorHAnsi" w:cstheme="majorHAnsi"/>
          <w:sz w:val="22"/>
          <w:szCs w:val="22"/>
        </w:rPr>
        <w:t>(</w:t>
      </w:r>
      <w:r w:rsidRPr="00A0287A">
        <w:rPr>
          <w:rFonts w:asciiTheme="majorHAnsi" w:hAnsiTheme="majorHAnsi" w:cstheme="majorHAnsi"/>
          <w:color w:val="0000FF"/>
          <w:sz w:val="20"/>
          <w:szCs w:val="20"/>
        </w:rPr>
        <w:t>Prof.ssa Ing. Francesca GUERRIERO</w:t>
      </w:r>
      <w:r w:rsidRPr="00A0287A">
        <w:rPr>
          <w:rFonts w:asciiTheme="majorHAnsi" w:hAnsiTheme="majorHAnsi" w:cstheme="majorHAnsi"/>
          <w:sz w:val="22"/>
          <w:szCs w:val="22"/>
        </w:rPr>
        <w:t>)</w:t>
      </w:r>
    </w:p>
    <w:p w14:paraId="15DECC6C" w14:textId="77777777" w:rsidR="00A750FD" w:rsidRDefault="00A750FD">
      <w:pPr>
        <w:jc w:val="right"/>
        <w:rPr>
          <w:rFonts w:ascii="Garamond" w:eastAsia="Garamond" w:hAnsi="Garamond" w:cs="Garamond"/>
          <w:b/>
          <w:sz w:val="20"/>
          <w:szCs w:val="20"/>
        </w:rPr>
      </w:pPr>
    </w:p>
    <w:sectPr w:rsidR="00A750FD">
      <w:headerReference w:type="default" r:id="rId8"/>
      <w:footerReference w:type="default" r:id="rId9"/>
      <w:pgSz w:w="11906" w:h="16838"/>
      <w:pgMar w:top="1417" w:right="1134" w:bottom="1134" w:left="1134" w:header="5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7EEBED" w14:textId="77777777" w:rsidR="00E214D3" w:rsidRDefault="00E214D3">
      <w:r>
        <w:separator/>
      </w:r>
    </w:p>
  </w:endnote>
  <w:endnote w:type="continuationSeparator" w:id="0">
    <w:p w14:paraId="7B2CF49D" w14:textId="77777777" w:rsidR="00E214D3" w:rsidRDefault="00E21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D5DE8F0-59B9-4FF2-9AD4-93AEE4BE8B66}"/>
    <w:embedItalic r:id="rId2" w:fontKey="{2440AA90-B641-4569-A708-F6CCAE94A1D7}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56D0FA5-EA7D-46C0-B698-B73B3D198336}"/>
    <w:embedBold r:id="rId4" w:fontKey="{FCD08DA5-63F6-4696-99F3-CD9F690A4F2D}"/>
    <w:embedItalic r:id="rId5" w:fontKey="{5A9B559D-7F53-4BC8-8A1D-6B609B219BD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187A88BF-878F-4472-97FC-190A848034F2}"/>
    <w:embedBold r:id="rId7" w:fontKey="{D1B3ECEB-E5F2-4C21-B3B0-DD85785004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C40BC5C-A7DD-4DD1-B181-D150A54C9C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6E49B" w14:textId="77777777" w:rsidR="00A750FD" w:rsidRDefault="00A750F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18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183"/>
    </w:tblGrid>
    <w:tr w:rsidR="00A750FD" w14:paraId="54631818" w14:textId="77777777">
      <w:trPr>
        <w:trHeight w:val="883"/>
      </w:trPr>
      <w:tc>
        <w:tcPr>
          <w:tcW w:w="10183" w:type="dxa"/>
        </w:tcPr>
        <w:p w14:paraId="055CCE4D" w14:textId="77777777" w:rsidR="00A750F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7A5F3854" wp14:editId="3200DB50">
                <wp:extent cx="6120130" cy="607060"/>
                <wp:effectExtent l="0" t="0" r="0" b="0"/>
                <wp:docPr id="142863468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07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8A02C6E" w14:textId="77777777" w:rsidR="00A750FD" w:rsidRDefault="00A750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97343" w14:textId="77777777" w:rsidR="00E214D3" w:rsidRDefault="00E214D3">
      <w:r>
        <w:separator/>
      </w:r>
    </w:p>
  </w:footnote>
  <w:footnote w:type="continuationSeparator" w:id="0">
    <w:p w14:paraId="44082309" w14:textId="77777777" w:rsidR="00E214D3" w:rsidRDefault="00E21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7EEF4" w14:textId="77777777" w:rsidR="00A750F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ramond" w:eastAsia="Garamond" w:hAnsi="Garamond" w:cs="Garamond"/>
      </w:rPr>
    </w:pPr>
    <w:r>
      <w:rPr>
        <w:noProof/>
      </w:rPr>
      <w:drawing>
        <wp:inline distT="0" distB="0" distL="0" distR="0" wp14:anchorId="6CE17D55" wp14:editId="21920890">
          <wp:extent cx="854542" cy="876738"/>
          <wp:effectExtent l="0" t="0" r="0" b="0"/>
          <wp:docPr id="1428634681" name="image1.png" descr="Immagine che contiene testo, design, strumento, guid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design, strumento, guid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542" cy="87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26DDA1" w14:textId="77777777" w:rsidR="00A750FD" w:rsidRDefault="00A750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033502"/>
    <w:multiLevelType w:val="multilevel"/>
    <w:tmpl w:val="84D66A4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057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0FD"/>
    <w:rsid w:val="005703AD"/>
    <w:rsid w:val="00A0287A"/>
    <w:rsid w:val="00A750FD"/>
    <w:rsid w:val="00DD6ED0"/>
    <w:rsid w:val="00E2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8B1A9"/>
  <w15:docId w15:val="{359E9083-32B1-49CC-B226-144B1533A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103"/>
  </w:style>
  <w:style w:type="paragraph" w:styleId="Pidipagina">
    <w:name w:val="footer"/>
    <w:basedOn w:val="Normale"/>
    <w:link w:val="Pidipagina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103"/>
  </w:style>
  <w:style w:type="paragraph" w:styleId="NormaleWeb">
    <w:name w:val="Normal (Web)"/>
    <w:basedOn w:val="Normale"/>
    <w:uiPriority w:val="99"/>
    <w:unhideWhenUsed/>
    <w:rsid w:val="005302C5"/>
    <w:pPr>
      <w:spacing w:before="100" w:beforeAutospacing="1" w:after="100" w:afterAutospacing="1"/>
    </w:pPr>
  </w:style>
  <w:style w:type="paragraph" w:customStyle="1" w:styleId="cartaInt">
    <w:name w:val="carta.Int"/>
    <w:basedOn w:val="Normale"/>
    <w:rsid w:val="000678E6"/>
    <w:pPr>
      <w:tabs>
        <w:tab w:val="left" w:pos="1360"/>
        <w:tab w:val="left" w:pos="3040"/>
        <w:tab w:val="left" w:pos="5560"/>
      </w:tabs>
      <w:ind w:right="-280"/>
      <w:jc w:val="both"/>
    </w:pPr>
    <w:rPr>
      <w:rFonts w:ascii="New York" w:hAnsi="New York"/>
      <w:szCs w:val="20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DMoUeTohuWmgdVSzdP8Wc1g0bQ==">CgMxLjAyCGguZ2pkZ3hzOAByITFudWtqZkhnUks2bE5BMmFpRTljdXd4dVo5bnZNNWthZQ==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355</Words>
  <Characters>2028</Characters>
  <Application>Microsoft Office Word</Application>
  <DocSecurity>0</DocSecurity>
  <Lines>16</Lines>
  <Paragraphs>4</Paragraphs>
  <ScaleCrop>false</ScaleCrop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agreco</dc:creator>
  <cp:lastModifiedBy>Lorena Lammoglia</cp:lastModifiedBy>
  <cp:revision>3</cp:revision>
  <dcterms:created xsi:type="dcterms:W3CDTF">2024-03-25T12:11:00Z</dcterms:created>
  <dcterms:modified xsi:type="dcterms:W3CDTF">2024-04-12T09:33:00Z</dcterms:modified>
</cp:coreProperties>
</file>