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215A" w14:textId="77777777" w:rsidR="008E6ACB" w:rsidRDefault="008E6AC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E9535B7" w14:textId="77777777" w:rsidR="008E6ACB" w:rsidRDefault="008E6AC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3A73EB" w14:textId="77777777" w:rsidR="008E6ACB" w:rsidRDefault="008E6AC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7DA7F6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C5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VERBALE DI CONSEGNA DI BENI MOBILI</w:t>
      </w:r>
    </w:p>
    <w:p w14:paraId="6DA13493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C6ACBAF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14E227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34A306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10255D" w14:textId="77777777" w:rsidR="00E934A3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C58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 xml:space="preserve">Il giorno </w:t>
      </w:r>
      <w:r w:rsidR="00DF5E89">
        <w:rPr>
          <w:rFonts w:ascii="Times New Roman" w:eastAsia="Times New Roman" w:hAnsi="Times New Roman" w:cs="Times New Roman"/>
          <w:color w:val="000000"/>
        </w:rPr>
        <w:t>______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alle ore </w:t>
      </w:r>
      <w:r w:rsidR="0056089B">
        <w:rPr>
          <w:rFonts w:ascii="Times New Roman" w:eastAsia="Times New Roman" w:hAnsi="Times New Roman" w:cs="Times New Roman"/>
          <w:color w:val="000000"/>
        </w:rPr>
        <w:t>_____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presso la sede del Dipartimento di Ingegneria Meccanica, Energetica e Gestionale, in esecuzione del </w:t>
      </w:r>
      <w:r w:rsidR="00E934A3">
        <w:rPr>
          <w:rFonts w:ascii="Times New Roman" w:eastAsia="Times New Roman" w:hAnsi="Times New Roman" w:cs="Times New Roman"/>
          <w:color w:val="000000"/>
        </w:rPr>
        <w:t xml:space="preserve">vigente 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Regolamento per l’Amministrazione e la Contabilità, </w:t>
      </w:r>
    </w:p>
    <w:p w14:paraId="1C32DAA4" w14:textId="386D5C66" w:rsidR="00E934A3" w:rsidRDefault="004E7A21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</w:t>
      </w:r>
      <w:r w:rsidR="00EC589F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a s</w:t>
      </w:r>
      <w:r w:rsidR="00EC589F" w:rsidRPr="00EC589F">
        <w:rPr>
          <w:rFonts w:ascii="Times New Roman" w:eastAsia="Times New Roman" w:hAnsi="Times New Roman" w:cs="Times New Roman"/>
          <w:color w:val="000000"/>
        </w:rPr>
        <w:t>ottoscritt</w:t>
      </w:r>
      <w:r>
        <w:rPr>
          <w:rFonts w:ascii="Times New Roman" w:eastAsia="Times New Roman" w:hAnsi="Times New Roman" w:cs="Times New Roman"/>
          <w:color w:val="000000"/>
        </w:rPr>
        <w:t>o/a</w:t>
      </w:r>
      <w:r w:rsidR="00EC589F" w:rsidRPr="00EC589F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__________________ (in qualità di consegnatario/a</w:t>
      </w:r>
      <w:r w:rsidR="00E934A3">
        <w:rPr>
          <w:rFonts w:ascii="Times New Roman" w:eastAsia="Times New Roman" w:hAnsi="Times New Roman" w:cs="Times New Roman"/>
          <w:color w:val="000000"/>
        </w:rPr>
        <w:t xml:space="preserve"> dei beni per il DIMEG)</w:t>
      </w:r>
    </w:p>
    <w:p w14:paraId="1F5AAC36" w14:textId="196D1857" w:rsidR="00E934A3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C589F">
        <w:rPr>
          <w:rFonts w:ascii="Times New Roman" w:eastAsia="Times New Roman" w:hAnsi="Times New Roman" w:cs="Times New Roman"/>
          <w:color w:val="000000"/>
        </w:rPr>
        <w:t xml:space="preserve">e </w:t>
      </w:r>
      <w:r w:rsidR="0056089B">
        <w:rPr>
          <w:rFonts w:ascii="Times New Roman" w:eastAsia="Times New Roman" w:hAnsi="Times New Roman" w:cs="Times New Roman"/>
          <w:color w:val="000000"/>
        </w:rPr>
        <w:t>___________</w:t>
      </w:r>
      <w:r w:rsidR="00E934A3">
        <w:rPr>
          <w:rFonts w:ascii="Times New Roman" w:eastAsia="Times New Roman" w:hAnsi="Times New Roman" w:cs="Times New Roman"/>
          <w:color w:val="000000"/>
        </w:rPr>
        <w:t>__________(in qual</w:t>
      </w:r>
      <w:r w:rsidRPr="00EC589F">
        <w:rPr>
          <w:rFonts w:ascii="Times New Roman" w:eastAsia="Times New Roman" w:hAnsi="Times New Roman" w:cs="Times New Roman"/>
          <w:color w:val="000000"/>
        </w:rPr>
        <w:t>ità di sub-consegnatari</w:t>
      </w:r>
      <w:r w:rsidR="0066107E">
        <w:rPr>
          <w:rFonts w:ascii="Times New Roman" w:eastAsia="Times New Roman" w:hAnsi="Times New Roman" w:cs="Times New Roman"/>
          <w:color w:val="000000"/>
        </w:rPr>
        <w:t>o</w:t>
      </w:r>
      <w:r w:rsidR="004E7A21">
        <w:rPr>
          <w:rFonts w:ascii="Times New Roman" w:eastAsia="Times New Roman" w:hAnsi="Times New Roman" w:cs="Times New Roman"/>
          <w:color w:val="000000"/>
        </w:rPr>
        <w:t>/a</w:t>
      </w:r>
      <w:r w:rsidR="00E934A3">
        <w:rPr>
          <w:rFonts w:ascii="Times New Roman" w:eastAsia="Times New Roman" w:hAnsi="Times New Roman" w:cs="Times New Roman"/>
          <w:color w:val="000000"/>
        </w:rPr>
        <w:t xml:space="preserve"> del/i bene/i</w:t>
      </w:r>
      <w:r w:rsidR="004E7A21">
        <w:rPr>
          <w:rFonts w:ascii="Times New Roman" w:eastAsia="Times New Roman" w:hAnsi="Times New Roman" w:cs="Times New Roman"/>
          <w:color w:val="000000"/>
        </w:rPr>
        <w:t>)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25EE125" w14:textId="41A984DB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considerate le esigenze d’ufficio, 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hanno provveduto </w:t>
      </w:r>
      <w:r>
        <w:rPr>
          <w:rFonts w:ascii="Times New Roman" w:eastAsia="Times New Roman" w:hAnsi="Times New Roman" w:cs="Times New Roman"/>
          <w:color w:val="000000"/>
        </w:rPr>
        <w:t>alla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sub-</w:t>
      </w:r>
      <w:r w:rsidRPr="00EC589F">
        <w:rPr>
          <w:rFonts w:ascii="Times New Roman" w:eastAsia="Times New Roman" w:hAnsi="Times New Roman" w:cs="Times New Roman"/>
          <w:color w:val="000000"/>
        </w:rPr>
        <w:t>consegna dei seguenti beni mobili:</w:t>
      </w:r>
    </w:p>
    <w:p w14:paraId="5CEFF240" w14:textId="38AEADED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C589F">
        <w:rPr>
          <w:rFonts w:ascii="Times New Roman" w:eastAsia="Times New Roman" w:hAnsi="Times New Roman" w:cs="Times New Roman"/>
          <w:color w:val="000000"/>
        </w:rPr>
        <w:tab/>
        <w:t xml:space="preserve">1) </w:t>
      </w:r>
      <w:r w:rsidR="0056089B">
        <w:rPr>
          <w:rFonts w:ascii="Times New Roman" w:eastAsia="Times New Roman" w:hAnsi="Times New Roman" w:cs="Times New Roman"/>
          <w:b/>
          <w:bCs/>
          <w:color w:val="000000"/>
        </w:rPr>
        <w:t>____________________</w:t>
      </w:r>
      <w:r w:rsidR="00DF5E89">
        <w:rPr>
          <w:rFonts w:ascii="Times New Roman" w:eastAsia="Times New Roman" w:hAnsi="Times New Roman" w:cs="Times New Roman"/>
          <w:b/>
          <w:color w:val="000000"/>
        </w:rPr>
        <w:t>_____</w:t>
      </w:r>
      <w:r w:rsidR="0056089B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  <w:r w:rsidRPr="00EC589F">
        <w:rPr>
          <w:rFonts w:ascii="Times New Roman" w:eastAsia="Times New Roman" w:hAnsi="Times New Roman" w:cs="Times New Roman"/>
          <w:b/>
          <w:color w:val="000000"/>
        </w:rPr>
        <w:t xml:space="preserve"> n. inventario </w:t>
      </w:r>
      <w:r w:rsidR="00DF5E89">
        <w:rPr>
          <w:rFonts w:ascii="Times New Roman" w:eastAsia="Times New Roman" w:hAnsi="Times New Roman" w:cs="Times New Roman"/>
          <w:b/>
          <w:color w:val="000000"/>
        </w:rPr>
        <w:t>_________</w:t>
      </w:r>
      <w:r w:rsidRPr="00EC589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C2D68B9" w14:textId="06A83BA5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C589F">
        <w:rPr>
          <w:rFonts w:ascii="Times New Roman" w:eastAsia="Times New Roman" w:hAnsi="Times New Roman" w:cs="Times New Roman"/>
          <w:color w:val="000000"/>
        </w:rPr>
        <w:tab/>
        <w:t>Consegnatari</w:t>
      </w:r>
      <w:r w:rsidR="004E7A21">
        <w:rPr>
          <w:rFonts w:ascii="Times New Roman" w:eastAsia="Times New Roman" w:hAnsi="Times New Roman" w:cs="Times New Roman"/>
          <w:color w:val="000000"/>
        </w:rPr>
        <w:t>o/a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e sub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EC589F">
        <w:rPr>
          <w:rFonts w:ascii="Times New Roman" w:eastAsia="Times New Roman" w:hAnsi="Times New Roman" w:cs="Times New Roman"/>
          <w:color w:val="000000"/>
        </w:rPr>
        <w:t>consegnatari</w:t>
      </w:r>
      <w:r w:rsidR="0066107E">
        <w:rPr>
          <w:rFonts w:ascii="Times New Roman" w:eastAsia="Times New Roman" w:hAnsi="Times New Roman" w:cs="Times New Roman"/>
          <w:color w:val="000000"/>
        </w:rPr>
        <w:t>o</w:t>
      </w:r>
      <w:r w:rsidR="004E7A21">
        <w:rPr>
          <w:rFonts w:ascii="Times New Roman" w:eastAsia="Times New Roman" w:hAnsi="Times New Roman" w:cs="Times New Roman"/>
          <w:color w:val="000000"/>
        </w:rPr>
        <w:t>/a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dichiarano</w:t>
      </w:r>
      <w:r w:rsidR="004E7A21">
        <w:rPr>
          <w:rFonts w:ascii="Times New Roman" w:eastAsia="Times New Roman" w:hAnsi="Times New Roman" w:cs="Times New Roman"/>
          <w:color w:val="000000"/>
        </w:rPr>
        <w:t>,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rispettivamente</w:t>
      </w:r>
      <w:r w:rsidR="004E7A21">
        <w:rPr>
          <w:rFonts w:ascii="Times New Roman" w:eastAsia="Times New Roman" w:hAnsi="Times New Roman" w:cs="Times New Roman"/>
          <w:color w:val="000000"/>
        </w:rPr>
        <w:t>,</w:t>
      </w:r>
      <w:r w:rsidRPr="00EC589F">
        <w:rPr>
          <w:rFonts w:ascii="Times New Roman" w:eastAsia="Times New Roman" w:hAnsi="Times New Roman" w:cs="Times New Roman"/>
          <w:color w:val="000000"/>
        </w:rPr>
        <w:t xml:space="preserve"> di consegnare ed accettare in consegna i beni mobili sopra specificati.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177B7D" w14:textId="2ADCBBB8" w:rsidR="00EC589F" w:rsidRPr="00EC589F" w:rsidRDefault="00E934A3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sub-consegnatario</w:t>
      </w:r>
      <w:r w:rsidR="004E7A21">
        <w:rPr>
          <w:rFonts w:ascii="Times New Roman" w:eastAsia="Times New Roman" w:hAnsi="Times New Roman" w:cs="Times New Roman"/>
          <w:color w:val="000000"/>
        </w:rPr>
        <w:t xml:space="preserve"> ___________________________</w:t>
      </w:r>
      <w:r w:rsidR="00EC589F" w:rsidRPr="00EC589F">
        <w:rPr>
          <w:rFonts w:ascii="Times New Roman" w:eastAsia="Times New Roman" w:hAnsi="Times New Roman" w:cs="Times New Roman"/>
          <w:color w:val="000000"/>
        </w:rPr>
        <w:t xml:space="preserve"> risponde della conservazione del bene e dell’uso che deve essere conforme alle esigenze di servizio. </w:t>
      </w:r>
    </w:p>
    <w:p w14:paraId="20E95509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2700007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BDEA82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DA2829" w14:textId="0F7AB1D4" w:rsidR="00EC589F" w:rsidRDefault="00E934A3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Il/la</w:t>
      </w:r>
      <w:r w:rsidR="00EC589F" w:rsidRPr="00EC5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CONSEGNATARI</w:t>
      </w:r>
      <w:r w:rsidR="00EC5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/O</w:t>
      </w:r>
    </w:p>
    <w:p w14:paraId="514389CE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70A86AB" w14:textId="31F65D9F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E934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59DD1800" w14:textId="77777777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1EE9597" w14:textId="77777777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</w:t>
      </w:r>
    </w:p>
    <w:p w14:paraId="08ED7051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7FA7838" w14:textId="77777777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EE2B6EF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A90F0AC" w14:textId="6104CE54" w:rsidR="00EC589F" w:rsidRDefault="00E934A3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="006610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/La</w:t>
      </w:r>
      <w:r w:rsidR="00EC589F" w:rsidRPr="00EC5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C5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SUB-</w:t>
      </w:r>
      <w:r w:rsidR="00EC589F" w:rsidRPr="00EC5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CONSEGNATARI</w:t>
      </w:r>
      <w:r w:rsidR="006610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/A</w:t>
      </w:r>
    </w:p>
    <w:p w14:paraId="056DEE73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5615DD5" w14:textId="38DD60C0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560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6359AD16" w14:textId="77777777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25216BD" w14:textId="77777777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23EF9CC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</w:t>
      </w:r>
    </w:p>
    <w:p w14:paraId="6501D63C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284A573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5CBE49A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A0DA7C8" w14:textId="067BE7F2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EC589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934A3">
        <w:rPr>
          <w:rFonts w:ascii="Times New Roman" w:eastAsia="Times New Roman" w:hAnsi="Times New Roman" w:cs="Times New Roman"/>
          <w:b/>
          <w:bCs/>
          <w:color w:val="000000"/>
        </w:rPr>
        <w:t>Per presa visione</w:t>
      </w:r>
    </w:p>
    <w:p w14:paraId="78EA9A90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3890B4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EC589F">
        <w:rPr>
          <w:rFonts w:ascii="Times New Roman" w:eastAsia="Times New Roman" w:hAnsi="Times New Roman" w:cs="Times New Roman"/>
          <w:color w:val="00000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ab/>
      </w:r>
      <w:r w:rsidRPr="00EC589F">
        <w:rPr>
          <w:rFonts w:ascii="Times New Roman" w:eastAsia="Times New Roman" w:hAnsi="Times New Roman" w:cs="Times New Roman"/>
          <w:color w:val="000000"/>
        </w:rPr>
        <w:tab/>
        <w:t>La Direttrice del DIMEG</w:t>
      </w:r>
    </w:p>
    <w:p w14:paraId="2414361D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EC589F">
        <w:rPr>
          <w:rFonts w:ascii="Times New Roman" w:eastAsia="Times New Roman" w:hAnsi="Times New Roman" w:cs="Times New Roman"/>
          <w:i/>
          <w:color w:val="000000"/>
        </w:rPr>
        <w:tab/>
      </w:r>
      <w:r w:rsidRPr="00EC589F">
        <w:rPr>
          <w:rFonts w:ascii="Times New Roman" w:eastAsia="Times New Roman" w:hAnsi="Times New Roman" w:cs="Times New Roman"/>
          <w:i/>
          <w:color w:val="000000"/>
        </w:rPr>
        <w:tab/>
      </w:r>
      <w:r w:rsidRPr="00EC589F">
        <w:rPr>
          <w:rFonts w:ascii="Times New Roman" w:eastAsia="Times New Roman" w:hAnsi="Times New Roman" w:cs="Times New Roman"/>
          <w:i/>
          <w:color w:val="000000"/>
        </w:rPr>
        <w:tab/>
      </w:r>
      <w:r w:rsidRPr="00EC589F">
        <w:rPr>
          <w:rFonts w:ascii="Times New Roman" w:eastAsia="Times New Roman" w:hAnsi="Times New Roman" w:cs="Times New Roman"/>
          <w:i/>
          <w:color w:val="000000"/>
        </w:rPr>
        <w:tab/>
      </w:r>
      <w:r w:rsidRPr="00EC589F">
        <w:rPr>
          <w:rFonts w:ascii="Times New Roman" w:eastAsia="Times New Roman" w:hAnsi="Times New Roman" w:cs="Times New Roman"/>
          <w:i/>
          <w:color w:val="000000"/>
        </w:rPr>
        <w:tab/>
      </w:r>
      <w:r w:rsidRPr="00EC589F">
        <w:rPr>
          <w:rFonts w:ascii="Times New Roman" w:eastAsia="Times New Roman" w:hAnsi="Times New Roman" w:cs="Times New Roman"/>
          <w:i/>
          <w:color w:val="000000"/>
        </w:rPr>
        <w:tab/>
      </w:r>
      <w:r w:rsidRPr="00EC589F">
        <w:rPr>
          <w:rFonts w:ascii="Times New Roman" w:eastAsia="Times New Roman" w:hAnsi="Times New Roman" w:cs="Times New Roman"/>
          <w:i/>
          <w:color w:val="000000"/>
        </w:rPr>
        <w:tab/>
        <w:t>(Prof.ssa  Ing. Francesca Guerriero)</w:t>
      </w:r>
    </w:p>
    <w:p w14:paraId="366CBF84" w14:textId="77777777" w:rsid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4FC01A6" w14:textId="77777777" w:rsidR="00EC589F" w:rsidRPr="00EC589F" w:rsidRDefault="00EC589F" w:rsidP="00EC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D7F6D9" w14:textId="77777777" w:rsidR="008E6ACB" w:rsidRDefault="009023E0">
      <w:pP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225CFDA" w14:textId="77777777" w:rsidR="008E6ACB" w:rsidRDefault="008E6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E6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6321" w14:textId="77777777" w:rsidR="005E2D35" w:rsidRDefault="005E2D35">
      <w:pPr>
        <w:spacing w:line="240" w:lineRule="auto"/>
        <w:ind w:left="0" w:hanging="2"/>
      </w:pPr>
      <w:r>
        <w:separator/>
      </w:r>
    </w:p>
  </w:endnote>
  <w:endnote w:type="continuationSeparator" w:id="0">
    <w:p w14:paraId="6B0764A8" w14:textId="77777777" w:rsidR="005E2D35" w:rsidRDefault="005E2D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8693" w14:textId="77777777" w:rsidR="008E6ACB" w:rsidRDefault="008E6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6951" w14:textId="77777777" w:rsidR="008E6ACB" w:rsidRDefault="008E6A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1"/>
      <w:tblW w:w="10414" w:type="dxa"/>
      <w:tblInd w:w="0" w:type="dxa"/>
      <w:tblLayout w:type="fixed"/>
      <w:tblLook w:val="0000" w:firstRow="0" w:lastRow="0" w:firstColumn="0" w:lastColumn="0" w:noHBand="0" w:noVBand="0"/>
    </w:tblPr>
    <w:tblGrid>
      <w:gridCol w:w="3510"/>
      <w:gridCol w:w="4253"/>
      <w:gridCol w:w="2651"/>
    </w:tblGrid>
    <w:tr w:rsidR="008E6ACB" w14:paraId="63A646E3" w14:textId="77777777">
      <w:tc>
        <w:tcPr>
          <w:tcW w:w="3510" w:type="dxa"/>
        </w:tcPr>
        <w:p w14:paraId="25543CA4" w14:textId="77777777" w:rsidR="008E6ACB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14:paraId="2BA72EDB" w14:textId="77777777" w:rsidR="008E6ACB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14:paraId="47BD41C7" w14:textId="77777777" w:rsidR="008E6ACB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Università della Calabria</w:t>
          </w:r>
        </w:p>
        <w:p w14:paraId="42914E4D" w14:textId="77777777" w:rsidR="008E6ACB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Via P. Bucci, Cubo 46C</w:t>
          </w:r>
        </w:p>
        <w:p w14:paraId="5B75C619" w14:textId="77777777" w:rsidR="008E6ACB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87036 Rende (Cs) </w:t>
          </w:r>
        </w:p>
      </w:tc>
      <w:tc>
        <w:tcPr>
          <w:tcW w:w="4253" w:type="dxa"/>
        </w:tcPr>
        <w:p w14:paraId="503D9D06" w14:textId="77777777" w:rsidR="008E6ACB" w:rsidRPr="00F9198F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F9198F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 xml:space="preserve">Tel. (+39) 0984.49.6802 </w:t>
          </w:r>
        </w:p>
        <w:p w14:paraId="66BDD741" w14:textId="77777777" w:rsidR="008E6ACB" w:rsidRPr="00F9198F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F9198F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>Fax (+39) 0984.49.4673</w:t>
          </w:r>
        </w:p>
        <w:p w14:paraId="1BF7BDEB" w14:textId="77777777" w:rsidR="008E6ACB" w:rsidRPr="00F9198F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F9198F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 xml:space="preserve">dipartimento.dimeg@unical.it </w:t>
          </w:r>
        </w:p>
        <w:p w14:paraId="0A3DAA07" w14:textId="77777777" w:rsidR="008E6ACB" w:rsidRPr="00F9198F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F9198F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</w:tcPr>
        <w:p w14:paraId="7AB09738" w14:textId="77777777" w:rsidR="008E6ACB" w:rsidRDefault="00902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www.unical.it</w:t>
          </w:r>
        </w:p>
      </w:tc>
    </w:tr>
  </w:tbl>
  <w:p w14:paraId="7CFA62EE" w14:textId="77777777" w:rsidR="008E6ACB" w:rsidRDefault="008E6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0DD1" w14:textId="77777777" w:rsidR="008E6ACB" w:rsidRDefault="008E6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8424" w14:textId="77777777" w:rsidR="005E2D35" w:rsidRDefault="005E2D35">
      <w:pPr>
        <w:spacing w:line="240" w:lineRule="auto"/>
        <w:ind w:left="0" w:hanging="2"/>
      </w:pPr>
      <w:r>
        <w:separator/>
      </w:r>
    </w:p>
  </w:footnote>
  <w:footnote w:type="continuationSeparator" w:id="0">
    <w:p w14:paraId="2A793B44" w14:textId="77777777" w:rsidR="005E2D35" w:rsidRDefault="005E2D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F5AE" w14:textId="77777777" w:rsidR="008E6ACB" w:rsidRDefault="008E6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10E5" w14:textId="77777777" w:rsidR="008E6ACB" w:rsidRDefault="009023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98280A9" wp14:editId="6E8E884B">
          <wp:extent cx="2438400" cy="63119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F719" w14:textId="77777777" w:rsidR="008E6ACB" w:rsidRDefault="008E6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CB"/>
    <w:rsid w:val="00125123"/>
    <w:rsid w:val="00175729"/>
    <w:rsid w:val="001F7F6A"/>
    <w:rsid w:val="004E7A21"/>
    <w:rsid w:val="0056089B"/>
    <w:rsid w:val="005E2D35"/>
    <w:rsid w:val="0066107E"/>
    <w:rsid w:val="006D01D5"/>
    <w:rsid w:val="008E6ACB"/>
    <w:rsid w:val="009023E0"/>
    <w:rsid w:val="00B90BD2"/>
    <w:rsid w:val="00BA14BA"/>
    <w:rsid w:val="00BD7549"/>
    <w:rsid w:val="00DA311B"/>
    <w:rsid w:val="00DF5E89"/>
    <w:rsid w:val="00DF7E5D"/>
    <w:rsid w:val="00E110CC"/>
    <w:rsid w:val="00E934A3"/>
    <w:rsid w:val="00EC589F"/>
    <w:rsid w:val="00F0271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F0F7"/>
  <w15:docId w15:val="{A950FEA4-49FF-45C1-8BC9-01B80FFB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  <w:rPr>
      <w:lang w:eastAsia="en-US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iceouttxt">
    <w:name w:val="iceouttxt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9gy42y4WbyZoPZ1uorOGKqXWQ==">AMUW2mWRUlgxevMQIXjZBou2Y0ejmjFn6SJIH2MMMwTzzdz/0umlZwLFIAU+xABdEFRs55iuOr4AGJDyqAc3uSPh7kU8vz3AmMLzCsze56G4EQKxmzh8ZA/mOeprL4r4nKqdjwk3zQfkoLCWG/8AErA3DSrKo5ZUsw==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Stefania Salerno</cp:lastModifiedBy>
  <cp:revision>2</cp:revision>
  <dcterms:created xsi:type="dcterms:W3CDTF">2023-06-13T11:30:00Z</dcterms:created>
  <dcterms:modified xsi:type="dcterms:W3CDTF">2023-06-13T11:30:00Z</dcterms:modified>
</cp:coreProperties>
</file>